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926CF" w14:textId="3E801A05" w:rsidR="002737D7" w:rsidRDefault="0070069E">
      <w:r w:rsidRPr="0070069E">
        <w:t>ÖZGEÇMİŞ FORMU (TÜM ARAŞTIRMACILAR İÇİN)</w:t>
      </w:r>
    </w:p>
    <w:p w14:paraId="2E134684" w14:textId="77777777" w:rsidR="002D2CDE" w:rsidRPr="002D2CDE" w:rsidRDefault="002D2CDE" w:rsidP="00464748">
      <w:pPr>
        <w:numPr>
          <w:ilvl w:val="0"/>
          <w:numId w:val="3"/>
        </w:numPr>
        <w:jc w:val="both"/>
      </w:pPr>
      <w:r w:rsidRPr="002D2CDE">
        <w:t xml:space="preserve">Araştırmacı araştırmasına göre aşağıda verilen linklerdeki uygun formu indirerek doldurmalı ve sisteme yüklemelidir. </w:t>
      </w:r>
    </w:p>
    <w:p w14:paraId="2F3695D5" w14:textId="098638AC" w:rsidR="0092725A" w:rsidRDefault="00464748" w:rsidP="00213AC9">
      <w:pPr>
        <w:numPr>
          <w:ilvl w:val="0"/>
          <w:numId w:val="2"/>
        </w:numPr>
        <w:jc w:val="both"/>
      </w:pPr>
      <w:hyperlink r:id="rId5" w:history="1">
        <w:r w:rsidR="0092725A" w:rsidRPr="0092725A">
          <w:rPr>
            <w:rStyle w:val="Kpr"/>
          </w:rPr>
          <w:t>https://www.titck.gov.tr/faaliyetalanlari/ilac/klinik-arastirmalar,</w:t>
        </w:r>
      </w:hyperlink>
    </w:p>
    <w:p w14:paraId="0A7CF0F3" w14:textId="2E05C55C" w:rsidR="0092725A" w:rsidRDefault="00464748" w:rsidP="00213AC9">
      <w:pPr>
        <w:numPr>
          <w:ilvl w:val="0"/>
          <w:numId w:val="2"/>
        </w:numPr>
        <w:jc w:val="both"/>
      </w:pPr>
      <w:hyperlink r:id="rId6" w:history="1">
        <w:r w:rsidR="00896F69" w:rsidRPr="00896F69">
          <w:rPr>
            <w:rStyle w:val="Kpr"/>
          </w:rPr>
          <w:t>https://www.titck.gov.tr/faaliyetalanlari/tibbicihaz/tibbi-cihazda-klinik-arastirmalar</w:t>
        </w:r>
      </w:hyperlink>
    </w:p>
    <w:p w14:paraId="62144BF2" w14:textId="390485ED" w:rsidR="00926ADF" w:rsidRDefault="00926ADF" w:rsidP="00926ADF">
      <w:pPr>
        <w:numPr>
          <w:ilvl w:val="0"/>
          <w:numId w:val="1"/>
        </w:numPr>
        <w:jc w:val="both"/>
      </w:pPr>
      <w:r w:rsidRPr="00926ADF">
        <w:t>Her sayfasında ilgili araştırmacının parafı olmalı son sayfasında imzası olmalıdır.</w:t>
      </w:r>
    </w:p>
    <w:p w14:paraId="6944D528" w14:textId="5D3B3EC5" w:rsidR="0047366A" w:rsidRDefault="0047366A" w:rsidP="00926ADF">
      <w:pPr>
        <w:numPr>
          <w:ilvl w:val="0"/>
          <w:numId w:val="1"/>
        </w:numPr>
        <w:jc w:val="both"/>
      </w:pPr>
      <w:r>
        <w:t xml:space="preserve">Gerekli olan araştırmalarda sorumlu araştırmacının </w:t>
      </w:r>
      <w:r w:rsidR="00F474C3">
        <w:t>arsa diğer araştırmacılarının İKU sertifikalarıda eklenmelidir.</w:t>
      </w:r>
    </w:p>
    <w:sectPr w:rsidR="004736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760850"/>
    <w:multiLevelType w:val="hybridMultilevel"/>
    <w:tmpl w:val="DCCE73EC"/>
    <w:lvl w:ilvl="0" w:tplc="041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A4099D"/>
    <w:multiLevelType w:val="hybridMultilevel"/>
    <w:tmpl w:val="12BE595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023828"/>
    <w:multiLevelType w:val="hybridMultilevel"/>
    <w:tmpl w:val="1D3CF34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84D"/>
    <w:rsid w:val="00116122"/>
    <w:rsid w:val="00213AC9"/>
    <w:rsid w:val="002737D7"/>
    <w:rsid w:val="002D2CDE"/>
    <w:rsid w:val="0042584D"/>
    <w:rsid w:val="00464748"/>
    <w:rsid w:val="0047366A"/>
    <w:rsid w:val="0070069E"/>
    <w:rsid w:val="0070401C"/>
    <w:rsid w:val="00896F69"/>
    <w:rsid w:val="00926ADF"/>
    <w:rsid w:val="0092725A"/>
    <w:rsid w:val="00A15B33"/>
    <w:rsid w:val="00F47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1CE77"/>
  <w15:chartTrackingRefBased/>
  <w15:docId w15:val="{5F71207B-C15F-457D-936B-3653C8898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92725A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9272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titck.gov.tr/faaliyetalanlari/tibbicihaz/tibbi-cihazda-klinik-arastirmalar" TargetMode="External"/><Relationship Id="rId5" Type="http://schemas.openxmlformats.org/officeDocument/2006/relationships/hyperlink" Target="https://www.titck.gov.tr/faaliyetalanlari/ilac/klinik-arastirmalar,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104</Words>
  <Characters>596</Characters>
  <Application>Microsoft Office Word</Application>
  <DocSecurity>0</DocSecurity>
  <Lines>4</Lines>
  <Paragraphs>1</Paragraphs>
  <ScaleCrop>false</ScaleCrop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Elda Özler</dc:creator>
  <cp:keywords/>
  <dc:description/>
  <cp:lastModifiedBy>Elda Özler</cp:lastModifiedBy>
  <cp:revision>13</cp:revision>
  <dcterms:created xsi:type="dcterms:W3CDTF">2026-11-02T05:52:00Z</dcterms:created>
  <dcterms:modified xsi:type="dcterms:W3CDTF">2026-11-02T07:22:00Z</dcterms:modified>
</cp:coreProperties>
</file>