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E8FFE" w14:textId="77777777" w:rsidR="004D3E7F" w:rsidRPr="004D3E7F" w:rsidRDefault="004D3E7F" w:rsidP="004D3E7F">
      <w:pPr>
        <w:keepNext/>
        <w:keepLines/>
        <w:spacing w:after="0" w:line="276" w:lineRule="auto"/>
        <w:jc w:val="center"/>
        <w:outlineLvl w:val="3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tr-TR"/>
        </w:rPr>
      </w:pPr>
      <w:r w:rsidRPr="004D3E7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fldChar w:fldCharType="begin"/>
      </w:r>
      <w:r w:rsidRPr="004D3E7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instrText xml:space="preserve"> INCLUDEPICTURE "C:\\Users\\ummuhaniozelturkcu\\Library\\Group Containers\\UBF8T346G9.ms\\WebArchiveCopyPasteTempFiles\\com.microsoft.Word\\logo_en1.png" \* MERGEFORMAT </w:instrText>
      </w:r>
      <w:r w:rsidRPr="004D3E7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fldChar w:fldCharType="end"/>
      </w:r>
      <w:r w:rsidRPr="004D3E7F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tr-TR"/>
        </w:rPr>
        <w:t>T.C.</w:t>
      </w:r>
    </w:p>
    <w:p w14:paraId="76470CC4" w14:textId="77777777" w:rsidR="004D3E7F" w:rsidRPr="004D3E7F" w:rsidRDefault="004D3E7F" w:rsidP="004D3E7F">
      <w:pPr>
        <w:keepNext/>
        <w:keepLines/>
        <w:spacing w:after="0" w:line="276" w:lineRule="auto"/>
        <w:ind w:left="120"/>
        <w:jc w:val="center"/>
        <w:outlineLvl w:val="3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tr-TR"/>
        </w:rPr>
      </w:pPr>
      <w:r w:rsidRPr="004D3E7F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tr-TR"/>
        </w:rPr>
        <w:t>MUĞLA SITKI KOÇMAN ÜNİVERSİTESİ</w:t>
      </w:r>
    </w:p>
    <w:p w14:paraId="1EC1A108" w14:textId="77777777" w:rsidR="004D3E7F" w:rsidRPr="004D3E7F" w:rsidRDefault="004D3E7F" w:rsidP="004D3E7F">
      <w:pPr>
        <w:keepNext/>
        <w:keepLines/>
        <w:spacing w:after="0" w:line="276" w:lineRule="auto"/>
        <w:ind w:left="120"/>
        <w:jc w:val="center"/>
        <w:outlineLvl w:val="3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tr-TR"/>
        </w:rPr>
      </w:pPr>
      <w:r w:rsidRPr="004D3E7F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tr-TR"/>
        </w:rPr>
        <w:t>Klinik Araştırmalar Etik Kurulu</w:t>
      </w:r>
    </w:p>
    <w:p w14:paraId="3D15BFE3" w14:textId="77777777" w:rsidR="004D3E7F" w:rsidRPr="004D3E7F" w:rsidRDefault="004D3E7F" w:rsidP="004D3E7F">
      <w:pPr>
        <w:tabs>
          <w:tab w:val="left" w:pos="3688"/>
        </w:tabs>
        <w:spacing w:after="0" w:line="276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</w:pPr>
    </w:p>
    <w:p w14:paraId="073BD2DC" w14:textId="77777777" w:rsidR="004D3E7F" w:rsidRPr="004D3E7F" w:rsidRDefault="004D3E7F" w:rsidP="004D3E7F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</w:pPr>
      <w:r w:rsidRPr="004D3E7F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tr-TR"/>
        </w:rPr>
        <w:t xml:space="preserve">                                               REVİZYON DİLEKÇESİ</w:t>
      </w:r>
      <w:r w:rsidRPr="004D3E7F"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  <w:t xml:space="preserve"> </w:t>
      </w:r>
    </w:p>
    <w:p w14:paraId="571B7CAC" w14:textId="77777777" w:rsidR="00F82D5A" w:rsidRDefault="00F82D5A" w:rsidP="00F82D5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</w:pPr>
    </w:p>
    <w:p w14:paraId="25488AE8" w14:textId="71189510" w:rsidR="004D3E7F" w:rsidRPr="004D3E7F" w:rsidRDefault="004D3E7F" w:rsidP="00F82D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3E7F">
        <w:rPr>
          <w:rFonts w:ascii="Times New Roman" w:eastAsia="Times New Roman" w:hAnsi="Times New Roman" w:cs="Times New Roman"/>
          <w:sz w:val="24"/>
          <w:szCs w:val="24"/>
        </w:rPr>
        <w:t>“……</w:t>
      </w:r>
      <w:proofErr w:type="gramStart"/>
      <w:r w:rsidRPr="004D3E7F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4D3E7F">
        <w:rPr>
          <w:rFonts w:ascii="Times New Roman" w:eastAsia="Times New Roman" w:hAnsi="Times New Roman" w:cs="Times New Roman"/>
          <w:sz w:val="24"/>
          <w:szCs w:val="24"/>
        </w:rPr>
        <w:t xml:space="preserve">.” başlıklı çalışmanın …sayı ve …tarihli toplantı kararı ile istenen öneri/değişiklikler tamamlanarak “düzeltme notu” ve ilgili belgeleri ekte sunulmuştur. </w:t>
      </w:r>
    </w:p>
    <w:p w14:paraId="6B05BE2B" w14:textId="77777777" w:rsidR="004D3E7F" w:rsidRPr="004D3E7F" w:rsidRDefault="004D3E7F" w:rsidP="004D3E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5D7A4C" w14:textId="77777777" w:rsidR="004D3E7F" w:rsidRPr="004D3E7F" w:rsidRDefault="004D3E7F" w:rsidP="00F82D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3E7F">
        <w:rPr>
          <w:rFonts w:ascii="Times New Roman" w:eastAsia="Times New Roman" w:hAnsi="Times New Roman" w:cs="Times New Roman"/>
          <w:sz w:val="24"/>
          <w:szCs w:val="24"/>
        </w:rPr>
        <w:t xml:space="preserve">Etik Kurulunuz tarafından yeniden değerlendirilmesi için gereğini arz ederim. </w:t>
      </w:r>
    </w:p>
    <w:p w14:paraId="5B29870E" w14:textId="77777777" w:rsidR="004D3E7F" w:rsidRPr="004D3E7F" w:rsidRDefault="004D3E7F" w:rsidP="004D3E7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2F0EEF" w14:textId="77777777" w:rsidR="004D3E7F" w:rsidRPr="004D3E7F" w:rsidRDefault="004D3E7F" w:rsidP="004D3E7F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</w:pPr>
      <w:r w:rsidRPr="004D3E7F"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  <w:t>Sorumlu Araştırmacı</w:t>
      </w:r>
    </w:p>
    <w:p w14:paraId="1F5CC16A" w14:textId="77777777" w:rsidR="004D3E7F" w:rsidRPr="004D3E7F" w:rsidRDefault="004D3E7F" w:rsidP="004D3E7F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</w:pPr>
    </w:p>
    <w:p w14:paraId="4474CA23" w14:textId="77777777" w:rsidR="004D3E7F" w:rsidRPr="004D3E7F" w:rsidRDefault="004D3E7F" w:rsidP="004D3E7F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</w:pPr>
      <w:r w:rsidRPr="004D3E7F"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  <w:t xml:space="preserve">              Unvan Adı Soyadı</w:t>
      </w:r>
    </w:p>
    <w:p w14:paraId="4F7B7742" w14:textId="77777777" w:rsidR="004D3E7F" w:rsidRPr="004D3E7F" w:rsidRDefault="004D3E7F" w:rsidP="004D3E7F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</w:pPr>
      <w:r w:rsidRPr="004D3E7F"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  <w:t xml:space="preserve">              İmza, </w:t>
      </w:r>
    </w:p>
    <w:p w14:paraId="291A692E" w14:textId="77777777" w:rsidR="004D3E7F" w:rsidRPr="004D3E7F" w:rsidRDefault="004D3E7F" w:rsidP="004D3E7F">
      <w:pPr>
        <w:tabs>
          <w:tab w:val="center" w:pos="4536"/>
          <w:tab w:val="right" w:pos="9072"/>
        </w:tabs>
        <w:spacing w:after="0" w:line="240" w:lineRule="auto"/>
        <w:ind w:right="3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3E7F">
        <w:rPr>
          <w:rFonts w:ascii="Times New Roman" w:eastAsia="Times New Roman" w:hAnsi="Times New Roman" w:cs="Times New Roman"/>
          <w:b/>
          <w:bCs/>
          <w:sz w:val="24"/>
          <w:szCs w:val="24"/>
        </w:rPr>
        <w:t>Kurum Bilgisi</w:t>
      </w:r>
    </w:p>
    <w:p w14:paraId="7541C773" w14:textId="30C4EF5D" w:rsidR="004D3E7F" w:rsidRPr="004D3E7F" w:rsidRDefault="004D3E7F" w:rsidP="0093272E">
      <w:pPr>
        <w:tabs>
          <w:tab w:val="left" w:pos="3853"/>
        </w:tabs>
        <w:spacing w:after="0" w:line="240" w:lineRule="auto"/>
        <w:ind w:right="30"/>
        <w:rPr>
          <w:rFonts w:ascii="Times New Roman" w:eastAsia="Times New Roman" w:hAnsi="Times New Roman" w:cs="Times New Roman"/>
          <w:sz w:val="24"/>
          <w:szCs w:val="24"/>
        </w:rPr>
      </w:pPr>
      <w:r w:rsidRPr="004D3E7F">
        <w:rPr>
          <w:rFonts w:ascii="Times New Roman" w:eastAsia="Times New Roman" w:hAnsi="Times New Roman" w:cs="Times New Roman"/>
          <w:sz w:val="24"/>
          <w:szCs w:val="24"/>
        </w:rPr>
        <w:t>Kurumu/ Ana Bilim/ Bilim Dalı</w:t>
      </w:r>
      <w:r w:rsidR="0093272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78D7A63" w14:textId="77777777" w:rsidR="004D3E7F" w:rsidRPr="004D3E7F" w:rsidRDefault="004D3E7F" w:rsidP="004D3E7F">
      <w:pPr>
        <w:tabs>
          <w:tab w:val="center" w:pos="4536"/>
          <w:tab w:val="right" w:pos="9072"/>
        </w:tabs>
        <w:spacing w:after="0" w:line="240" w:lineRule="auto"/>
        <w:ind w:right="3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3E7F">
        <w:rPr>
          <w:rFonts w:ascii="Times New Roman" w:eastAsia="Times New Roman" w:hAnsi="Times New Roman" w:cs="Times New Roman"/>
          <w:b/>
          <w:bCs/>
          <w:sz w:val="24"/>
          <w:szCs w:val="24"/>
        </w:rPr>
        <w:t>İletişim Bilgileri</w:t>
      </w:r>
      <w:r w:rsidRPr="004D3E7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099D32A9" w14:textId="77777777" w:rsidR="004D3E7F" w:rsidRPr="004D3E7F" w:rsidRDefault="004D3E7F" w:rsidP="004D3E7F">
      <w:pPr>
        <w:spacing w:after="0" w:line="240" w:lineRule="auto"/>
        <w:ind w:right="3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D3E7F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 w:rsidRPr="004D3E7F">
        <w:rPr>
          <w:rFonts w:ascii="Times New Roman" w:eastAsia="Times New Roman" w:hAnsi="Times New Roman" w:cs="Times New Roman"/>
          <w:sz w:val="24"/>
          <w:szCs w:val="24"/>
        </w:rPr>
        <w:t xml:space="preserve">-Posta:       </w:t>
      </w:r>
    </w:p>
    <w:p w14:paraId="067A9E34" w14:textId="2089A5E5" w:rsidR="004D3E7F" w:rsidRDefault="004D3E7F" w:rsidP="00C37F8F">
      <w:pPr>
        <w:tabs>
          <w:tab w:val="center" w:pos="4536"/>
          <w:tab w:val="right" w:pos="9072"/>
        </w:tabs>
        <w:spacing w:after="0" w:line="240" w:lineRule="auto"/>
        <w:ind w:right="3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D3E7F">
        <w:rPr>
          <w:rFonts w:ascii="Times New Roman" w:eastAsia="Times New Roman" w:hAnsi="Times New Roman" w:cs="Times New Roman"/>
          <w:sz w:val="24"/>
          <w:szCs w:val="24"/>
        </w:rPr>
        <w:t>Tel :</w:t>
      </w:r>
      <w:proofErr w:type="gramEnd"/>
    </w:p>
    <w:p w14:paraId="2913E2DF" w14:textId="77777777" w:rsidR="004D3E7F" w:rsidRPr="004D3E7F" w:rsidRDefault="004D3E7F" w:rsidP="004D3E7F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4D3E7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tr-TR"/>
        </w:rPr>
        <w:t>Lütfen aşağıdaki açıklamaları dikkate alarak belgeleri hazırlayınız.</w:t>
      </w:r>
    </w:p>
    <w:p w14:paraId="7AF33E67" w14:textId="77777777" w:rsidR="004D3E7F" w:rsidRPr="008A7F5A" w:rsidRDefault="004D3E7F" w:rsidP="004D3E7F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>Düzeltmeleri</w:t>
      </w:r>
      <w:r w:rsidRPr="008A7F5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8A7F5A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 xml:space="preserve">“düzeltme notu” </w:t>
      </w: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başlığında bu formun altına cevaplayınız. </w:t>
      </w:r>
    </w:p>
    <w:p w14:paraId="60ADFADD" w14:textId="114C5285" w:rsidR="004D3E7F" w:rsidRPr="008A7F5A" w:rsidRDefault="004D3E7F" w:rsidP="004D3E7F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>Düzetilmiş formlarda yeni yazılan yerleri</w:t>
      </w:r>
      <w:r w:rsidR="001E5C1F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r w:rsidRPr="008A7F5A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Altı Çizili</w:t>
      </w: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olarak yazılmalıdır. </w:t>
      </w:r>
    </w:p>
    <w:p w14:paraId="0D7DDD76" w14:textId="77777777" w:rsidR="004D3E7F" w:rsidRDefault="004D3E7F" w:rsidP="004D3E7F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Yeni düzenlenmiş formlara </w:t>
      </w:r>
      <w:r w:rsidRPr="008A7F5A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güncel versiyon numarası ve tarih</w:t>
      </w: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yazılmalıdır.</w:t>
      </w:r>
    </w:p>
    <w:p w14:paraId="3394C04D" w14:textId="05A8598B" w:rsidR="00AE548F" w:rsidRPr="008A7F5A" w:rsidRDefault="00AE548F" w:rsidP="004D3E7F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AE548F">
        <w:rPr>
          <w:rFonts w:ascii="Times New Roman" w:eastAsia="Calibri" w:hAnsi="Times New Roman" w:cs="Times New Roman"/>
          <w:i/>
          <w:iCs/>
          <w:sz w:val="20"/>
          <w:szCs w:val="20"/>
        </w:rPr>
        <w:t>Online sisteme yüklerken başvuru dilekçesinin bulunduğu bölüme düzeltme formunu ekleyiniz</w:t>
      </w:r>
    </w:p>
    <w:p w14:paraId="5CA897CA" w14:textId="39340CEC" w:rsidR="004D3E7F" w:rsidRPr="008A7F5A" w:rsidRDefault="004D3E7F" w:rsidP="004D3E7F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Toplantı tarihinden itibaren </w:t>
      </w:r>
      <w:r w:rsidRPr="008A7F5A">
        <w:rPr>
          <w:rFonts w:ascii="Times New Roman" w:eastAsia="Calibri" w:hAnsi="Times New Roman" w:cs="Times New Roman"/>
          <w:b/>
          <w:i/>
          <w:iCs/>
          <w:color w:val="FF0000"/>
          <w:sz w:val="20"/>
          <w:szCs w:val="20"/>
        </w:rPr>
        <w:t xml:space="preserve">30 iş günü içinde </w:t>
      </w: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verilmeyen düzeltmelerin başvuru dosyaları </w:t>
      </w:r>
      <w:r w:rsidRPr="008A7F5A">
        <w:rPr>
          <w:rFonts w:ascii="Times New Roman" w:eastAsia="Calibri" w:hAnsi="Times New Roman" w:cs="Times New Roman"/>
          <w:b/>
          <w:i/>
          <w:iCs/>
          <w:sz w:val="20"/>
          <w:szCs w:val="20"/>
          <w:u w:val="single"/>
        </w:rPr>
        <w:t>iptal edilir</w:t>
      </w: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ve </w:t>
      </w:r>
      <w:r w:rsidRPr="008A7F5A">
        <w:rPr>
          <w:rFonts w:ascii="Times New Roman" w:eastAsia="Calibri" w:hAnsi="Times New Roman" w:cs="Times New Roman"/>
          <w:b/>
          <w:i/>
          <w:iCs/>
          <w:sz w:val="20"/>
          <w:szCs w:val="20"/>
          <w:u w:val="single"/>
        </w:rPr>
        <w:t>yeni başvuru</w:t>
      </w: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yapmaları gerekir.</w:t>
      </w:r>
    </w:p>
    <w:tbl>
      <w:tblPr>
        <w:tblpPr w:leftFromText="141" w:rightFromText="141" w:vertAnchor="text" w:horzAnchor="margin" w:tblpY="96"/>
        <w:tblW w:w="9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8"/>
        <w:gridCol w:w="2596"/>
        <w:gridCol w:w="3827"/>
        <w:gridCol w:w="1141"/>
        <w:gridCol w:w="1136"/>
      </w:tblGrid>
      <w:tr w:rsidR="00910A3E" w:rsidRPr="004D3E7F" w14:paraId="3EDF6D39" w14:textId="3A8B767C" w:rsidTr="00A81917">
        <w:trPr>
          <w:cantSplit/>
          <w:trHeight w:val="1033"/>
        </w:trPr>
        <w:tc>
          <w:tcPr>
            <w:tcW w:w="518" w:type="dxa"/>
            <w:shd w:val="clear" w:color="auto" w:fill="F3F3F3"/>
            <w:vAlign w:val="center"/>
          </w:tcPr>
          <w:p w14:paraId="4AD4028A" w14:textId="77777777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38724649"/>
            <w:bookmarkStart w:id="1" w:name="_Hlk238458189"/>
            <w:r w:rsidRPr="004D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596" w:type="dxa"/>
            <w:shd w:val="clear" w:color="auto" w:fill="F3F3F3"/>
            <w:vAlign w:val="center"/>
          </w:tcPr>
          <w:p w14:paraId="42724006" w14:textId="77777777" w:rsidR="003719D4" w:rsidRPr="004D3E7F" w:rsidRDefault="003719D4" w:rsidP="004D3E7F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İstenen Düzeltmeler</w:t>
            </w:r>
          </w:p>
        </w:tc>
        <w:tc>
          <w:tcPr>
            <w:tcW w:w="3827" w:type="dxa"/>
            <w:shd w:val="clear" w:color="auto" w:fill="F3F3F3"/>
            <w:vAlign w:val="center"/>
          </w:tcPr>
          <w:p w14:paraId="340F027E" w14:textId="77777777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Yapılan Düzeltmeler</w:t>
            </w:r>
          </w:p>
        </w:tc>
        <w:tc>
          <w:tcPr>
            <w:tcW w:w="1141" w:type="dxa"/>
            <w:shd w:val="clear" w:color="auto" w:fill="F3F3F3"/>
          </w:tcPr>
          <w:p w14:paraId="2D1B6F31" w14:textId="3303D85D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</w:t>
            </w:r>
          </w:p>
        </w:tc>
        <w:tc>
          <w:tcPr>
            <w:tcW w:w="1136" w:type="dxa"/>
            <w:shd w:val="clear" w:color="auto" w:fill="F3F3F3"/>
          </w:tcPr>
          <w:p w14:paraId="134D4D30" w14:textId="4DC45C11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Versiyon No</w:t>
            </w:r>
          </w:p>
        </w:tc>
      </w:tr>
      <w:tr w:rsidR="00910A3E" w:rsidRPr="004D3E7F" w14:paraId="30D7458C" w14:textId="2B0B54D9" w:rsidTr="00A81917">
        <w:trPr>
          <w:cantSplit/>
          <w:trHeight w:val="651"/>
        </w:trPr>
        <w:tc>
          <w:tcPr>
            <w:tcW w:w="518" w:type="dxa"/>
            <w:shd w:val="clear" w:color="auto" w:fill="F3F3F3"/>
            <w:vAlign w:val="center"/>
          </w:tcPr>
          <w:p w14:paraId="1C6DE832" w14:textId="77777777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6" w:type="dxa"/>
          </w:tcPr>
          <w:p w14:paraId="3F717A64" w14:textId="77777777" w:rsidR="003719D4" w:rsidRPr="004D3E7F" w:rsidRDefault="003719D4" w:rsidP="004D3E7F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F7118F4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1" w:type="dxa"/>
          </w:tcPr>
          <w:p w14:paraId="0710C48F" w14:textId="6DB9E19E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6" w:type="dxa"/>
          </w:tcPr>
          <w:p w14:paraId="6CC2C67F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10A3E" w:rsidRPr="004D3E7F" w14:paraId="450CFB02" w14:textId="42C5FC76" w:rsidTr="00A81917">
        <w:trPr>
          <w:cantSplit/>
          <w:trHeight w:val="651"/>
        </w:trPr>
        <w:tc>
          <w:tcPr>
            <w:tcW w:w="518" w:type="dxa"/>
            <w:shd w:val="clear" w:color="auto" w:fill="F3F3F3"/>
            <w:vAlign w:val="center"/>
          </w:tcPr>
          <w:p w14:paraId="4D93DDE8" w14:textId="77777777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6" w:type="dxa"/>
          </w:tcPr>
          <w:p w14:paraId="3CB4E326" w14:textId="77777777" w:rsidR="003719D4" w:rsidRPr="004D3E7F" w:rsidRDefault="003719D4" w:rsidP="004D3E7F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27B08CB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1" w:type="dxa"/>
          </w:tcPr>
          <w:p w14:paraId="7B064B77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6" w:type="dxa"/>
          </w:tcPr>
          <w:p w14:paraId="40731229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10A3E" w:rsidRPr="004D3E7F" w14:paraId="1F86FE86" w14:textId="1DA6643E" w:rsidTr="00A81917">
        <w:trPr>
          <w:cantSplit/>
          <w:trHeight w:val="651"/>
        </w:trPr>
        <w:tc>
          <w:tcPr>
            <w:tcW w:w="518" w:type="dxa"/>
            <w:shd w:val="clear" w:color="auto" w:fill="F3F3F3"/>
            <w:vAlign w:val="center"/>
          </w:tcPr>
          <w:p w14:paraId="1E065C77" w14:textId="77777777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96" w:type="dxa"/>
          </w:tcPr>
          <w:p w14:paraId="7515F873" w14:textId="77777777" w:rsidR="003719D4" w:rsidRPr="004D3E7F" w:rsidRDefault="003719D4" w:rsidP="004D3E7F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66E94EF5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27A7A6A7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13606EED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0A3E" w:rsidRPr="004D3E7F" w14:paraId="59E185A5" w14:textId="062FC3F2" w:rsidTr="00A81917">
        <w:trPr>
          <w:cantSplit/>
          <w:trHeight w:val="651"/>
        </w:trPr>
        <w:tc>
          <w:tcPr>
            <w:tcW w:w="518" w:type="dxa"/>
            <w:shd w:val="clear" w:color="auto" w:fill="F3F3F3"/>
            <w:vAlign w:val="center"/>
          </w:tcPr>
          <w:p w14:paraId="18DF1547" w14:textId="77777777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96" w:type="dxa"/>
          </w:tcPr>
          <w:p w14:paraId="413FF9EB" w14:textId="77777777" w:rsidR="003719D4" w:rsidRPr="004D3E7F" w:rsidRDefault="003719D4" w:rsidP="004D3E7F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4E637DE4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9CD85F7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717CDD00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0"/>
      <w:bookmarkEnd w:id="1"/>
    </w:tbl>
    <w:p w14:paraId="7D9A20BE" w14:textId="77777777" w:rsidR="00910A3E" w:rsidRDefault="00910A3E"/>
    <w:p w14:paraId="219C7F0B" w14:textId="77777777" w:rsidR="003952D8" w:rsidRDefault="003952D8"/>
    <w:p w14:paraId="016DA96F" w14:textId="77777777" w:rsidR="00FE7138" w:rsidRDefault="00FE7138" w:rsidP="00FE7138">
      <w:pPr>
        <w:pStyle w:val="AltBilgi"/>
        <w:rPr>
          <w:rFonts w:ascii="Times New Roman" w:hAnsi="Times New Roman" w:cs="Times New Roman"/>
          <w:b/>
          <w:bCs/>
          <w:sz w:val="20"/>
          <w:szCs w:val="20"/>
        </w:rPr>
      </w:pPr>
    </w:p>
    <w:p w14:paraId="02DAEFD1" w14:textId="77777777" w:rsidR="00910A3E" w:rsidRDefault="00910A3E" w:rsidP="00FE7138">
      <w:pPr>
        <w:pStyle w:val="AltBilgi"/>
        <w:rPr>
          <w:rFonts w:ascii="Times New Roman" w:hAnsi="Times New Roman" w:cs="Times New Roman"/>
          <w:b/>
          <w:bCs/>
          <w:sz w:val="20"/>
          <w:szCs w:val="20"/>
        </w:rPr>
      </w:pPr>
    </w:p>
    <w:p w14:paraId="5C9726AE" w14:textId="77777777" w:rsidR="00910A3E" w:rsidRDefault="00910A3E" w:rsidP="00FE7138">
      <w:pPr>
        <w:pStyle w:val="AltBilgi"/>
        <w:rPr>
          <w:rFonts w:ascii="Times New Roman" w:hAnsi="Times New Roman" w:cs="Times New Roman"/>
          <w:b/>
          <w:bCs/>
          <w:sz w:val="20"/>
          <w:szCs w:val="20"/>
        </w:rPr>
      </w:pPr>
    </w:p>
    <w:p w14:paraId="67AABEE3" w14:textId="77777777" w:rsidR="00910A3E" w:rsidRDefault="00910A3E" w:rsidP="00FE7138">
      <w:pPr>
        <w:pStyle w:val="AltBilgi"/>
        <w:rPr>
          <w:rFonts w:ascii="Times New Roman" w:hAnsi="Times New Roman" w:cs="Times New Roman"/>
          <w:b/>
          <w:bCs/>
          <w:sz w:val="20"/>
          <w:szCs w:val="20"/>
        </w:rPr>
      </w:pPr>
    </w:p>
    <w:p w14:paraId="27903D2E" w14:textId="77777777" w:rsidR="00910A3E" w:rsidRDefault="00910A3E" w:rsidP="00FE7138">
      <w:pPr>
        <w:pStyle w:val="AltBilgi"/>
        <w:rPr>
          <w:rFonts w:ascii="Times New Roman" w:hAnsi="Times New Roman" w:cs="Times New Roman"/>
          <w:b/>
          <w:bCs/>
          <w:sz w:val="20"/>
          <w:szCs w:val="20"/>
        </w:rPr>
      </w:pPr>
    </w:p>
    <w:p w14:paraId="32699D08" w14:textId="22E2DEA6" w:rsidR="00910A3E" w:rsidRDefault="00910A3E" w:rsidP="00FE7138">
      <w:pPr>
        <w:pStyle w:val="AltBilgi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pPr w:leftFromText="141" w:rightFromText="141" w:vertAnchor="text" w:horzAnchor="margin" w:tblpY="96"/>
        <w:tblW w:w="9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"/>
        <w:gridCol w:w="2096"/>
        <w:gridCol w:w="4077"/>
        <w:gridCol w:w="1449"/>
        <w:gridCol w:w="1167"/>
      </w:tblGrid>
      <w:tr w:rsidR="00910A3E" w:rsidRPr="004D3E7F" w14:paraId="6E509A59" w14:textId="77777777" w:rsidTr="00CD38CF">
        <w:trPr>
          <w:cantSplit/>
          <w:trHeight w:val="1162"/>
        </w:trPr>
        <w:tc>
          <w:tcPr>
            <w:tcW w:w="523" w:type="dxa"/>
            <w:shd w:val="clear" w:color="auto" w:fill="F3F3F3"/>
            <w:vAlign w:val="center"/>
          </w:tcPr>
          <w:p w14:paraId="04C79972" w14:textId="77777777" w:rsidR="00910A3E" w:rsidRPr="004D3E7F" w:rsidRDefault="00910A3E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096" w:type="dxa"/>
            <w:shd w:val="clear" w:color="auto" w:fill="F3F3F3"/>
            <w:vAlign w:val="center"/>
          </w:tcPr>
          <w:p w14:paraId="78566A66" w14:textId="77777777" w:rsidR="00910A3E" w:rsidRPr="004D3E7F" w:rsidRDefault="00910A3E" w:rsidP="00666D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İstenen Düzeltmeler</w:t>
            </w:r>
          </w:p>
        </w:tc>
        <w:tc>
          <w:tcPr>
            <w:tcW w:w="4077" w:type="dxa"/>
            <w:shd w:val="clear" w:color="auto" w:fill="F3F3F3"/>
            <w:vAlign w:val="center"/>
          </w:tcPr>
          <w:p w14:paraId="263CCFE8" w14:textId="77777777" w:rsidR="00910A3E" w:rsidRPr="004D3E7F" w:rsidRDefault="00910A3E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Yapılan Düzeltmeler</w:t>
            </w:r>
          </w:p>
        </w:tc>
        <w:tc>
          <w:tcPr>
            <w:tcW w:w="1449" w:type="dxa"/>
            <w:shd w:val="clear" w:color="auto" w:fill="F3F3F3"/>
          </w:tcPr>
          <w:p w14:paraId="0600ACB6" w14:textId="77777777" w:rsidR="00910A3E" w:rsidRPr="004D3E7F" w:rsidRDefault="00910A3E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</w:t>
            </w:r>
          </w:p>
        </w:tc>
        <w:tc>
          <w:tcPr>
            <w:tcW w:w="1167" w:type="dxa"/>
            <w:shd w:val="clear" w:color="auto" w:fill="F3F3F3"/>
          </w:tcPr>
          <w:p w14:paraId="62EE62C9" w14:textId="77777777" w:rsidR="00910A3E" w:rsidRPr="004D3E7F" w:rsidRDefault="00910A3E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Versiyon No</w:t>
            </w:r>
          </w:p>
        </w:tc>
      </w:tr>
      <w:tr w:rsidR="00910A3E" w:rsidRPr="004D3E7F" w14:paraId="26ACDDEA" w14:textId="77777777" w:rsidTr="00CD38CF">
        <w:trPr>
          <w:cantSplit/>
          <w:trHeight w:val="732"/>
        </w:trPr>
        <w:tc>
          <w:tcPr>
            <w:tcW w:w="523" w:type="dxa"/>
            <w:shd w:val="clear" w:color="auto" w:fill="F3F3F3"/>
            <w:vAlign w:val="center"/>
          </w:tcPr>
          <w:p w14:paraId="253E46AA" w14:textId="19531E13" w:rsidR="00910A3E" w:rsidRPr="004D3E7F" w:rsidRDefault="00CD38CF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6" w:type="dxa"/>
          </w:tcPr>
          <w:p w14:paraId="6129A4D3" w14:textId="77777777" w:rsidR="00910A3E" w:rsidRPr="004D3E7F" w:rsidRDefault="00910A3E" w:rsidP="00666D26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vAlign w:val="center"/>
          </w:tcPr>
          <w:p w14:paraId="15A50DEB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7813ACFC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25E03DBA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10A3E" w:rsidRPr="004D3E7F" w14:paraId="5E5D4B1A" w14:textId="77777777" w:rsidTr="00CD38CF">
        <w:trPr>
          <w:cantSplit/>
          <w:trHeight w:val="732"/>
        </w:trPr>
        <w:tc>
          <w:tcPr>
            <w:tcW w:w="523" w:type="dxa"/>
            <w:shd w:val="clear" w:color="auto" w:fill="F3F3F3"/>
            <w:vAlign w:val="center"/>
          </w:tcPr>
          <w:p w14:paraId="50CA2F93" w14:textId="63198091" w:rsidR="00910A3E" w:rsidRPr="004D3E7F" w:rsidRDefault="00CD38CF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6" w:type="dxa"/>
          </w:tcPr>
          <w:p w14:paraId="779004DF" w14:textId="77777777" w:rsidR="00910A3E" w:rsidRPr="004D3E7F" w:rsidRDefault="00910A3E" w:rsidP="00666D26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vAlign w:val="center"/>
          </w:tcPr>
          <w:p w14:paraId="6B17E37C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0E7EEB49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3614FDE7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10A3E" w:rsidRPr="004D3E7F" w14:paraId="2BEC2E8E" w14:textId="77777777" w:rsidTr="00CD38CF">
        <w:trPr>
          <w:cantSplit/>
          <w:trHeight w:val="732"/>
        </w:trPr>
        <w:tc>
          <w:tcPr>
            <w:tcW w:w="523" w:type="dxa"/>
            <w:shd w:val="clear" w:color="auto" w:fill="F3F3F3"/>
            <w:vAlign w:val="center"/>
          </w:tcPr>
          <w:p w14:paraId="3C170986" w14:textId="3FCB4879" w:rsidR="00910A3E" w:rsidRPr="004D3E7F" w:rsidRDefault="00CD38CF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6" w:type="dxa"/>
          </w:tcPr>
          <w:p w14:paraId="5AD534CB" w14:textId="77777777" w:rsidR="00910A3E" w:rsidRPr="004D3E7F" w:rsidRDefault="00910A3E" w:rsidP="00666D26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vAlign w:val="center"/>
          </w:tcPr>
          <w:p w14:paraId="405724CA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A2B3970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</w:tcPr>
          <w:p w14:paraId="174778A6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0A3E" w:rsidRPr="004D3E7F" w14:paraId="425D947E" w14:textId="77777777" w:rsidTr="00CD38CF">
        <w:trPr>
          <w:cantSplit/>
          <w:trHeight w:val="732"/>
        </w:trPr>
        <w:tc>
          <w:tcPr>
            <w:tcW w:w="523" w:type="dxa"/>
            <w:shd w:val="clear" w:color="auto" w:fill="F3F3F3"/>
            <w:vAlign w:val="center"/>
          </w:tcPr>
          <w:p w14:paraId="1EC2C48C" w14:textId="70838583" w:rsidR="00910A3E" w:rsidRPr="004D3E7F" w:rsidRDefault="00CD38CF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6" w:type="dxa"/>
          </w:tcPr>
          <w:p w14:paraId="30FAE2DC" w14:textId="77777777" w:rsidR="00910A3E" w:rsidRPr="004D3E7F" w:rsidRDefault="00910A3E" w:rsidP="00666D26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vAlign w:val="center"/>
          </w:tcPr>
          <w:p w14:paraId="23DDEE03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400A5A3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</w:tcPr>
          <w:p w14:paraId="77DF08B2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0A3E" w:rsidRPr="004D3E7F" w14:paraId="18A5B6F8" w14:textId="77777777" w:rsidTr="00CD38CF">
        <w:trPr>
          <w:cantSplit/>
          <w:trHeight w:val="732"/>
        </w:trPr>
        <w:tc>
          <w:tcPr>
            <w:tcW w:w="523" w:type="dxa"/>
            <w:shd w:val="clear" w:color="auto" w:fill="F3F3F3"/>
            <w:vAlign w:val="center"/>
          </w:tcPr>
          <w:p w14:paraId="1B167B1F" w14:textId="78D62DB3" w:rsidR="00910A3E" w:rsidRPr="004D3E7F" w:rsidRDefault="00CD38CF" w:rsidP="00666D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6" w:type="dxa"/>
          </w:tcPr>
          <w:p w14:paraId="487E0377" w14:textId="77777777" w:rsidR="00910A3E" w:rsidRPr="004D3E7F" w:rsidRDefault="00910A3E" w:rsidP="00666D26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vAlign w:val="center"/>
          </w:tcPr>
          <w:p w14:paraId="2557D6B5" w14:textId="77777777" w:rsidR="00910A3E" w:rsidRPr="004D3E7F" w:rsidRDefault="00910A3E" w:rsidP="00666D2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5D49580" w14:textId="77777777" w:rsidR="00910A3E" w:rsidRPr="004D3E7F" w:rsidRDefault="00910A3E" w:rsidP="00666D2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</w:tcPr>
          <w:p w14:paraId="37782EBC" w14:textId="77777777" w:rsidR="00910A3E" w:rsidRPr="004D3E7F" w:rsidRDefault="00910A3E" w:rsidP="00666D2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690550" w14:textId="77777777" w:rsidR="00910A3E" w:rsidRDefault="00910A3E" w:rsidP="00910A3E"/>
    <w:p w14:paraId="5FFD90E6" w14:textId="77777777" w:rsidR="00910A3E" w:rsidRDefault="00910A3E" w:rsidP="00910A3E"/>
    <w:p w14:paraId="21E0975F" w14:textId="77777777" w:rsidR="00FE7138" w:rsidRDefault="00FE7138"/>
    <w:sectPr w:rsidR="00FE71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31B62" w14:textId="77777777" w:rsidR="00155532" w:rsidRDefault="00155532" w:rsidP="004D3E7F">
      <w:pPr>
        <w:spacing w:after="0" w:line="240" w:lineRule="auto"/>
      </w:pPr>
      <w:r>
        <w:separator/>
      </w:r>
    </w:p>
  </w:endnote>
  <w:endnote w:type="continuationSeparator" w:id="0">
    <w:p w14:paraId="5587B275" w14:textId="77777777" w:rsidR="00155532" w:rsidRDefault="00155532" w:rsidP="004D3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5F0AA" w14:textId="77777777" w:rsidR="00B43456" w:rsidRDefault="00B434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304476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6F49114" w14:textId="77777777" w:rsidR="009A2D16" w:rsidRDefault="009A2D16">
            <w:pPr>
              <w:pStyle w:val="AltBilgi"/>
              <w:jc w:val="center"/>
            </w:pPr>
          </w:p>
          <w:tbl>
            <w:tblPr>
              <w:tblW w:w="9389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254"/>
              <w:gridCol w:w="1686"/>
              <w:gridCol w:w="2716"/>
              <w:gridCol w:w="2733"/>
            </w:tblGrid>
            <w:tr w:rsidR="009A2D16" w:rsidRPr="00FE7138" w14:paraId="4DD0CED8" w14:textId="77777777" w:rsidTr="00AB1B8A">
              <w:trPr>
                <w:trHeight w:val="282"/>
              </w:trPr>
              <w:tc>
                <w:tcPr>
                  <w:tcW w:w="9389" w:type="dxa"/>
                  <w:gridSpan w:val="4"/>
                  <w:shd w:val="clear" w:color="auto" w:fill="auto"/>
                  <w:vAlign w:val="center"/>
                </w:tcPr>
                <w:p w14:paraId="7F6E8427" w14:textId="77777777" w:rsidR="009A2D16" w:rsidRPr="00FE7138" w:rsidRDefault="009A2D16" w:rsidP="009A2D1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CD38C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BU BÖLÜM KLİNİK ARAŞTIRMA ETİK KURULU SEKRETERLİĞİ TARAFINDAN DOLDURULACAKTIR.</w:t>
                  </w:r>
                </w:p>
              </w:tc>
            </w:tr>
            <w:tr w:rsidR="009A2D16" w:rsidRPr="00FE7138" w14:paraId="1A7F8CDE" w14:textId="77777777" w:rsidTr="00B43456">
              <w:trPr>
                <w:trHeight w:val="282"/>
              </w:trPr>
              <w:tc>
                <w:tcPr>
                  <w:tcW w:w="2254" w:type="dxa"/>
                  <w:shd w:val="clear" w:color="auto" w:fill="auto"/>
                  <w:vAlign w:val="center"/>
                </w:tcPr>
                <w:p w14:paraId="5E9C05EA" w14:textId="77777777" w:rsidR="009A2D16" w:rsidRPr="00FE7138" w:rsidRDefault="009A2D16" w:rsidP="009A2D16">
                  <w:pPr>
                    <w:spacing w:after="0" w:line="240" w:lineRule="auto"/>
                    <w:ind w:right="-7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952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DOSYA KABUL TARİHİ</w:t>
                  </w:r>
                </w:p>
              </w:tc>
              <w:tc>
                <w:tcPr>
                  <w:tcW w:w="1686" w:type="dxa"/>
                  <w:shd w:val="clear" w:color="auto" w:fill="auto"/>
                  <w:vAlign w:val="center"/>
                </w:tcPr>
                <w:p w14:paraId="229BCCDC" w14:textId="77777777" w:rsidR="009A2D16" w:rsidRPr="00FE7138" w:rsidRDefault="009A2D16" w:rsidP="009A2D16">
                  <w:pPr>
                    <w:spacing w:after="0" w:line="240" w:lineRule="auto"/>
                    <w:ind w:right="-7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952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PROTOKOL NO</w:t>
                  </w:r>
                </w:p>
              </w:tc>
              <w:tc>
                <w:tcPr>
                  <w:tcW w:w="2716" w:type="dxa"/>
                  <w:shd w:val="clear" w:color="auto" w:fill="auto"/>
                  <w:vAlign w:val="center"/>
                </w:tcPr>
                <w:p w14:paraId="4E0EC825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952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ETİK KURUL TOPLANTI TARİHİ</w:t>
                  </w:r>
                </w:p>
              </w:tc>
              <w:tc>
                <w:tcPr>
                  <w:tcW w:w="2733" w:type="dxa"/>
                  <w:shd w:val="clear" w:color="auto" w:fill="auto"/>
                  <w:vAlign w:val="center"/>
                </w:tcPr>
                <w:p w14:paraId="2821246F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952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KARAR NO</w:t>
                  </w:r>
                </w:p>
              </w:tc>
            </w:tr>
            <w:tr w:rsidR="009A2D16" w:rsidRPr="00FE7138" w14:paraId="484BC401" w14:textId="77777777" w:rsidTr="00B43456">
              <w:trPr>
                <w:trHeight w:val="363"/>
              </w:trPr>
              <w:tc>
                <w:tcPr>
                  <w:tcW w:w="2254" w:type="dxa"/>
                  <w:shd w:val="clear" w:color="auto" w:fill="auto"/>
                  <w:vAlign w:val="center"/>
                </w:tcPr>
                <w:p w14:paraId="2A4BF29F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E713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…..... / …….. /………....</w:t>
                  </w:r>
                </w:p>
              </w:tc>
              <w:tc>
                <w:tcPr>
                  <w:tcW w:w="1686" w:type="dxa"/>
                  <w:shd w:val="clear" w:color="auto" w:fill="auto"/>
                  <w:vAlign w:val="center"/>
                </w:tcPr>
                <w:p w14:paraId="3EA78CA9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16" w:type="dxa"/>
                  <w:shd w:val="clear" w:color="auto" w:fill="auto"/>
                  <w:vAlign w:val="center"/>
                </w:tcPr>
                <w:p w14:paraId="3CCC1380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E713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…..... / …….. /………....</w:t>
                  </w:r>
                </w:p>
              </w:tc>
              <w:tc>
                <w:tcPr>
                  <w:tcW w:w="2733" w:type="dxa"/>
                  <w:shd w:val="clear" w:color="auto" w:fill="auto"/>
                  <w:vAlign w:val="center"/>
                </w:tcPr>
                <w:p w14:paraId="7C14E2BF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A2D16" w:rsidRPr="00FE7138" w14:paraId="402BAC88" w14:textId="77777777" w:rsidTr="00B43456">
              <w:trPr>
                <w:trHeight w:val="363"/>
              </w:trPr>
              <w:tc>
                <w:tcPr>
                  <w:tcW w:w="2254" w:type="dxa"/>
                  <w:shd w:val="clear" w:color="auto" w:fill="auto"/>
                  <w:vAlign w:val="center"/>
                </w:tcPr>
                <w:p w14:paraId="1DAB35B4" w14:textId="77777777" w:rsidR="009A2D16" w:rsidRPr="00FE7138" w:rsidRDefault="009A2D16" w:rsidP="009A2D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FE7138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DOSYA NO</w:t>
                  </w:r>
                </w:p>
              </w:tc>
              <w:tc>
                <w:tcPr>
                  <w:tcW w:w="1686" w:type="dxa"/>
                  <w:shd w:val="clear" w:color="auto" w:fill="auto"/>
                  <w:vAlign w:val="center"/>
                </w:tcPr>
                <w:p w14:paraId="4C37FDFA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716" w:type="dxa"/>
                  <w:shd w:val="clear" w:color="auto" w:fill="auto"/>
                  <w:vAlign w:val="center"/>
                </w:tcPr>
                <w:p w14:paraId="1B173385" w14:textId="77777777" w:rsidR="009A2D16" w:rsidRPr="00FE7138" w:rsidRDefault="009A2D16" w:rsidP="009A2D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FE7138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EBYS NO</w:t>
                  </w:r>
                </w:p>
              </w:tc>
              <w:tc>
                <w:tcPr>
                  <w:tcW w:w="2733" w:type="dxa"/>
                  <w:shd w:val="clear" w:color="auto" w:fill="auto"/>
                  <w:vAlign w:val="center"/>
                </w:tcPr>
                <w:p w14:paraId="642024AB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Tahoma"/>
                      <w:sz w:val="16"/>
                      <w:szCs w:val="16"/>
                    </w:rPr>
                  </w:pPr>
                </w:p>
              </w:tc>
            </w:tr>
            <w:tr w:rsidR="00B43456" w:rsidRPr="00FE7138" w14:paraId="0068F256" w14:textId="77777777" w:rsidTr="00B43456">
              <w:trPr>
                <w:trHeight w:val="363"/>
              </w:trPr>
              <w:tc>
                <w:tcPr>
                  <w:tcW w:w="2254" w:type="dxa"/>
                  <w:shd w:val="clear" w:color="auto" w:fill="auto"/>
                  <w:vAlign w:val="center"/>
                </w:tcPr>
                <w:p w14:paraId="7B4DFCF1" w14:textId="450E83A0" w:rsidR="00B43456" w:rsidRPr="00FE7138" w:rsidRDefault="00B43456" w:rsidP="009A2D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B4345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Atanan Raportör</w:t>
                  </w:r>
                </w:p>
              </w:tc>
              <w:tc>
                <w:tcPr>
                  <w:tcW w:w="4402" w:type="dxa"/>
                  <w:gridSpan w:val="2"/>
                  <w:shd w:val="clear" w:color="auto" w:fill="auto"/>
                  <w:vAlign w:val="center"/>
                </w:tcPr>
                <w:p w14:paraId="2B293ECC" w14:textId="77777777" w:rsidR="00B43456" w:rsidRPr="00FE7138" w:rsidRDefault="00B43456" w:rsidP="009A2D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733" w:type="dxa"/>
                  <w:shd w:val="clear" w:color="auto" w:fill="auto"/>
                  <w:vAlign w:val="center"/>
                </w:tcPr>
                <w:p w14:paraId="685AD9F8" w14:textId="77777777" w:rsidR="00B43456" w:rsidRPr="00FE7138" w:rsidRDefault="00B43456" w:rsidP="009A2D16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Tahoma"/>
                      <w:sz w:val="16"/>
                      <w:szCs w:val="16"/>
                    </w:rPr>
                  </w:pPr>
                </w:p>
              </w:tc>
            </w:tr>
          </w:tbl>
          <w:p w14:paraId="3483AD45" w14:textId="74FE32EC" w:rsidR="004800F9" w:rsidRDefault="004800F9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15EFC4" w14:textId="77777777" w:rsidR="004800F9" w:rsidRDefault="004800F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24E09" w14:textId="77777777" w:rsidR="00B43456" w:rsidRDefault="00B434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E7547" w14:textId="77777777" w:rsidR="00155532" w:rsidRDefault="00155532" w:rsidP="004D3E7F">
      <w:pPr>
        <w:spacing w:after="0" w:line="240" w:lineRule="auto"/>
      </w:pPr>
      <w:r>
        <w:separator/>
      </w:r>
    </w:p>
  </w:footnote>
  <w:footnote w:type="continuationSeparator" w:id="0">
    <w:p w14:paraId="0968E320" w14:textId="77777777" w:rsidR="00155532" w:rsidRDefault="00155532" w:rsidP="004D3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F36C0" w14:textId="77777777" w:rsidR="00B43456" w:rsidRDefault="00B4345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C9866" w14:textId="288FA356" w:rsidR="004D3E7F" w:rsidRDefault="004D3E7F">
    <w:pPr>
      <w:pStyle w:val="stBilgi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101ED8A" wp14:editId="4202846D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718185" cy="944245"/>
          <wp:effectExtent l="0" t="0" r="5715" b="0"/>
          <wp:wrapNone/>
          <wp:docPr id="1664761449" name="Resim 1" descr="noel, noel ağacı, tasarım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4761449" name="Resim 1" descr="noel, noel ağacı, tasarım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" cy="944245"/>
                  </a:xfrm>
                  <a:prstGeom prst="ellipse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7342">
      <w:tab/>
    </w:r>
    <w:r w:rsidR="00F82D5A">
      <w:t xml:space="preserve">                                                                                                                                                     </w:t>
    </w:r>
    <w:proofErr w:type="gramStart"/>
    <w:r w:rsidR="00F82D5A">
      <w:t>Tarih :</w:t>
    </w:r>
    <w:proofErr w:type="gramEnd"/>
    <w:r w:rsidR="0002734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3D4E8" w14:textId="77777777" w:rsidR="00B43456" w:rsidRDefault="00B4345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548F7"/>
    <w:multiLevelType w:val="hybridMultilevel"/>
    <w:tmpl w:val="E33288FA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41944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D48"/>
    <w:rsid w:val="000261B5"/>
    <w:rsid w:val="00027342"/>
    <w:rsid w:val="000F5CD9"/>
    <w:rsid w:val="00155532"/>
    <w:rsid w:val="001D190C"/>
    <w:rsid w:val="001E5C1F"/>
    <w:rsid w:val="003719D4"/>
    <w:rsid w:val="003952D8"/>
    <w:rsid w:val="004800F9"/>
    <w:rsid w:val="004D3E7F"/>
    <w:rsid w:val="00515A62"/>
    <w:rsid w:val="00561D92"/>
    <w:rsid w:val="005D1B0D"/>
    <w:rsid w:val="00754EB4"/>
    <w:rsid w:val="007D75FF"/>
    <w:rsid w:val="00821D48"/>
    <w:rsid w:val="00833663"/>
    <w:rsid w:val="008A7F5A"/>
    <w:rsid w:val="00910A3E"/>
    <w:rsid w:val="0093272E"/>
    <w:rsid w:val="009A2D16"/>
    <w:rsid w:val="009B1C53"/>
    <w:rsid w:val="009F6F93"/>
    <w:rsid w:val="00A81917"/>
    <w:rsid w:val="00AE548F"/>
    <w:rsid w:val="00B43456"/>
    <w:rsid w:val="00C37F8F"/>
    <w:rsid w:val="00CD38CF"/>
    <w:rsid w:val="00D0561F"/>
    <w:rsid w:val="00EE2C3A"/>
    <w:rsid w:val="00F82D5A"/>
    <w:rsid w:val="00FE7138"/>
    <w:rsid w:val="00F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5BF131"/>
  <w15:chartTrackingRefBased/>
  <w15:docId w15:val="{37A62FB6-219B-4A6B-9077-1E1951AA8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D3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D3E7F"/>
  </w:style>
  <w:style w:type="paragraph" w:styleId="AltBilgi">
    <w:name w:val="footer"/>
    <w:basedOn w:val="Normal"/>
    <w:link w:val="AltBilgiChar"/>
    <w:uiPriority w:val="99"/>
    <w:unhideWhenUsed/>
    <w:rsid w:val="004D3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D3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Özler</dc:creator>
  <cp:keywords/>
  <dc:description/>
  <cp:lastModifiedBy>Administrator</cp:lastModifiedBy>
  <cp:revision>2</cp:revision>
  <dcterms:created xsi:type="dcterms:W3CDTF">2026-10-27T11:15:00Z</dcterms:created>
  <dcterms:modified xsi:type="dcterms:W3CDTF">2026-10-27T11:15:00Z</dcterms:modified>
</cp:coreProperties>
</file>