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E6" w:rsidRPr="00281F85" w:rsidRDefault="00F322E6" w:rsidP="00A172CB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PROTOKOL ÖZETİ</w:t>
      </w:r>
    </w:p>
    <w:tbl>
      <w:tblPr>
        <w:tblpPr w:leftFromText="141" w:rightFromText="141" w:vertAnchor="page" w:horzAnchor="margin" w:tblpY="2024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87AD9" w:rsidRPr="00281F85" w:rsidTr="00C82DD1">
        <w:trPr>
          <w:trHeight w:val="714"/>
        </w:trPr>
        <w:tc>
          <w:tcPr>
            <w:tcW w:w="9284" w:type="dxa"/>
          </w:tcPr>
          <w:p w:rsidR="0064067E" w:rsidRPr="00281F85" w:rsidRDefault="00B87AD9" w:rsidP="00DE7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Konu</w:t>
            </w:r>
            <w:r w:rsidR="004039FC" w:rsidRPr="0028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Başlık</w:t>
            </w:r>
            <w:r w:rsidRPr="0028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87AD9" w:rsidRPr="002B1966" w:rsidRDefault="00B87AD9" w:rsidP="00DE7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87AD9" w:rsidRPr="00281F85" w:rsidTr="00C82DD1">
        <w:trPr>
          <w:trHeight w:val="1212"/>
        </w:trPr>
        <w:tc>
          <w:tcPr>
            <w:tcW w:w="9284" w:type="dxa"/>
          </w:tcPr>
          <w:p w:rsidR="005B6F07" w:rsidRDefault="00B87AD9" w:rsidP="00DE7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Kapsam</w:t>
            </w:r>
            <w:r w:rsidR="00C82D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–Amaç</w:t>
            </w:r>
          </w:p>
          <w:p w:rsidR="00C82DD1" w:rsidRDefault="00C82DD1" w:rsidP="00DE7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2DD1" w:rsidRPr="00281F85" w:rsidRDefault="00C82DD1" w:rsidP="00DE72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6265A" w:rsidRDefault="00C6265A" w:rsidP="00723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Yöntem</w:t>
            </w:r>
            <w:r w:rsidR="00C82D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Yöntem</w:t>
            </w:r>
          </w:p>
          <w:p w:rsidR="00C82DD1" w:rsidRDefault="00C82DD1" w:rsidP="00723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2DD1" w:rsidRPr="00C82DD1" w:rsidRDefault="00C82DD1" w:rsidP="007233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D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Araştırmanın Evreni - Örneklemi</w:t>
            </w:r>
          </w:p>
          <w:p w:rsidR="002B3AE1" w:rsidRDefault="002B3AE1" w:rsidP="002B3AE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1F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Çalışmaya </w:t>
            </w:r>
            <w:proofErr w:type="gramStart"/>
            <w:r w:rsidRPr="00281F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dahil</w:t>
            </w:r>
            <w:proofErr w:type="gramEnd"/>
            <w:r w:rsidRPr="00281F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edilme kriterleri:</w:t>
            </w:r>
          </w:p>
          <w:p w:rsidR="00C82DD1" w:rsidRPr="00281F85" w:rsidRDefault="00C82DD1" w:rsidP="002B3AE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2B3AE1" w:rsidRDefault="002B3AE1" w:rsidP="0013192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81F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Çalışmaya </w:t>
            </w:r>
            <w:proofErr w:type="gramStart"/>
            <w:r w:rsidRPr="00281F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dahil</w:t>
            </w:r>
            <w:proofErr w:type="gramEnd"/>
            <w:r w:rsidRPr="00281F8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edilmeme kriterleri:</w:t>
            </w:r>
          </w:p>
          <w:p w:rsidR="00C82DD1" w:rsidRDefault="00C82DD1" w:rsidP="0013192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82DD1" w:rsidRDefault="00C82DD1" w:rsidP="0013192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C82DD1" w:rsidRDefault="00C82DD1" w:rsidP="001319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D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Çalışma Akış Şeması</w:t>
            </w:r>
          </w:p>
          <w:p w:rsidR="00C82DD1" w:rsidRDefault="00C82DD1" w:rsidP="001319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2DD1" w:rsidRPr="00C82DD1" w:rsidRDefault="00C82DD1" w:rsidP="001319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82DD1" w:rsidRDefault="00C82DD1" w:rsidP="00C82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Verilerin Değerlendirilmesi</w:t>
            </w:r>
            <w:r w:rsidRPr="00281F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82DD1" w:rsidRDefault="00C82DD1" w:rsidP="00C82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Analizi</w:t>
            </w:r>
          </w:p>
          <w:p w:rsidR="00C82DD1" w:rsidRPr="00281F85" w:rsidRDefault="00C82DD1" w:rsidP="00C82D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İstatiksel Analiz</w:t>
            </w:r>
          </w:p>
          <w:p w:rsidR="001C4960" w:rsidRPr="00C82DD1" w:rsidRDefault="001C4960" w:rsidP="00C82DD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7AD9" w:rsidRPr="00281F85" w:rsidTr="00C82DD1">
        <w:trPr>
          <w:trHeight w:val="2373"/>
        </w:trPr>
        <w:tc>
          <w:tcPr>
            <w:tcW w:w="9284" w:type="dxa"/>
          </w:tcPr>
          <w:p w:rsidR="00D96C5F" w:rsidRDefault="00C82DD1" w:rsidP="00C82D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2D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Kaynaklar</w:t>
            </w:r>
          </w:p>
          <w:p w:rsidR="002D15C8" w:rsidRDefault="002D15C8" w:rsidP="00C82D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5C8" w:rsidRDefault="002D15C8" w:rsidP="00C82D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5C8" w:rsidRDefault="002D15C8" w:rsidP="00C82D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15C8" w:rsidRPr="00C82DD1" w:rsidRDefault="002D15C8" w:rsidP="00C82D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D15C8" w:rsidRDefault="002D15C8" w:rsidP="005D17E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D17E7" w:rsidRPr="002D15C8" w:rsidRDefault="005D17E7" w:rsidP="005D17E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D17E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PROTOKOL İMZA SAYFASI</w:t>
      </w:r>
      <w:bookmarkStart w:id="0" w:name="_GoBack"/>
      <w:bookmarkEnd w:id="0"/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5D17E7" w:rsidRPr="005D17E7" w:rsidTr="00C857F4">
        <w:trPr>
          <w:trHeight w:val="721"/>
        </w:trPr>
        <w:tc>
          <w:tcPr>
            <w:tcW w:w="2552" w:type="dxa"/>
            <w:shd w:val="clear" w:color="auto" w:fill="D9E2F3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Protokol Başlığı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D17E7" w:rsidRPr="005D17E7" w:rsidRDefault="00E9090B" w:rsidP="005D17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Çalışmanın adını yazınız.</w:t>
            </w:r>
          </w:p>
        </w:tc>
      </w:tr>
      <w:tr w:rsidR="005D17E7" w:rsidRPr="005D17E7" w:rsidTr="00C857F4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Protokol Kodu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D17E7" w:rsidRPr="005D17E7" w:rsidRDefault="00E9090B" w:rsidP="005D17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Varsa kodu yazınız.</w:t>
            </w:r>
          </w:p>
        </w:tc>
      </w:tr>
      <w:tr w:rsidR="005D17E7" w:rsidRPr="005D17E7" w:rsidTr="00C857F4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Protokol Tarih/Versiyon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D17E7" w:rsidRPr="005D17E7" w:rsidRDefault="00E9090B" w:rsidP="00E909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/..../2022 - </w:t>
            </w:r>
            <w:r w:rsidR="005D17E7" w:rsidRPr="005D17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Versiyon no:1</w:t>
            </w:r>
          </w:p>
        </w:tc>
      </w:tr>
      <w:tr w:rsidR="005D17E7" w:rsidRPr="005D17E7" w:rsidTr="00C857F4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Destekleyici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5D17E7" w:rsidRPr="005D17E7" w:rsidRDefault="00E9090B" w:rsidP="005D17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Varsa belirtin/Yok</w:t>
            </w:r>
          </w:p>
        </w:tc>
      </w:tr>
    </w:tbl>
    <w:p w:rsidR="005D17E7" w:rsidRPr="005D17E7" w:rsidRDefault="005D17E7" w:rsidP="005D17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17E7" w:rsidRPr="005D17E7" w:rsidRDefault="005D17E7" w:rsidP="005D17E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D17E7" w:rsidRPr="005D17E7" w:rsidRDefault="005D17E7" w:rsidP="005D17E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7E7">
        <w:rPr>
          <w:rFonts w:ascii="Times New Roman" w:hAnsi="Times New Roman" w:cs="Times New Roman"/>
          <w:color w:val="000000" w:themeColor="text1"/>
          <w:sz w:val="24"/>
          <w:szCs w:val="24"/>
        </w:rPr>
        <w:t>Yukarıda belirtilen protokolü ve eklerini okuduğumu onaylıyorum. Araştırmayı ilgili mevzuata, İyi Klinik Uygulamalarına ve araştırma protokolüne uygun şekilde gerçekleştirmeyi kabul ediyorum.</w:t>
      </w: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5D17E7" w:rsidRPr="005D17E7" w:rsidTr="00C857F4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Adı-soyadı</w:t>
            </w:r>
          </w:p>
        </w:tc>
        <w:tc>
          <w:tcPr>
            <w:tcW w:w="6520" w:type="dxa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7E7" w:rsidRPr="005D17E7" w:rsidTr="00C857F4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520" w:type="dxa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D17E7" w:rsidRPr="005D17E7" w:rsidTr="00C857F4">
        <w:trPr>
          <w:trHeight w:val="1578"/>
        </w:trPr>
        <w:tc>
          <w:tcPr>
            <w:tcW w:w="2552" w:type="dxa"/>
            <w:shd w:val="clear" w:color="auto" w:fill="D9D9D9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6520" w:type="dxa"/>
            <w:vAlign w:val="center"/>
          </w:tcPr>
          <w:p w:rsidR="005D17E7" w:rsidRPr="005D17E7" w:rsidRDefault="005D17E7" w:rsidP="005D17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22E6" w:rsidRPr="00281F85" w:rsidRDefault="00F322E6" w:rsidP="00590B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322E6" w:rsidRPr="00281F85" w:rsidSect="00C82D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E5" w:rsidRDefault="006C02E5" w:rsidP="008D2B30">
      <w:pPr>
        <w:spacing w:after="0" w:line="240" w:lineRule="auto"/>
      </w:pPr>
      <w:r>
        <w:separator/>
      </w:r>
    </w:p>
  </w:endnote>
  <w:endnote w:type="continuationSeparator" w:id="0">
    <w:p w:rsidR="006C02E5" w:rsidRDefault="006C02E5" w:rsidP="008D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E5" w:rsidRDefault="006C02E5" w:rsidP="008D2B30">
      <w:pPr>
        <w:spacing w:after="0" w:line="240" w:lineRule="auto"/>
      </w:pPr>
      <w:r>
        <w:separator/>
      </w:r>
    </w:p>
  </w:footnote>
  <w:footnote w:type="continuationSeparator" w:id="0">
    <w:p w:rsidR="006C02E5" w:rsidRDefault="006C02E5" w:rsidP="008D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B30" w:rsidRPr="008D2B30" w:rsidRDefault="008D2B30" w:rsidP="00BE4196">
    <w:pPr>
      <w:pStyle w:val="stBilgi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56E"/>
    <w:multiLevelType w:val="hybridMultilevel"/>
    <w:tmpl w:val="597E8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4A7"/>
    <w:multiLevelType w:val="multilevel"/>
    <w:tmpl w:val="903C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33EF1"/>
    <w:multiLevelType w:val="multilevel"/>
    <w:tmpl w:val="E9F2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17B7F"/>
    <w:multiLevelType w:val="hybridMultilevel"/>
    <w:tmpl w:val="A476B9E8"/>
    <w:lvl w:ilvl="0" w:tplc="A1B6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3B3A"/>
    <w:multiLevelType w:val="hybridMultilevel"/>
    <w:tmpl w:val="A476B9E8"/>
    <w:lvl w:ilvl="0" w:tplc="A1B63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AB1"/>
    <w:multiLevelType w:val="multilevel"/>
    <w:tmpl w:val="ABAE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F52A5"/>
    <w:multiLevelType w:val="hybridMultilevel"/>
    <w:tmpl w:val="BE6CEC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A008D"/>
    <w:multiLevelType w:val="hybridMultilevel"/>
    <w:tmpl w:val="7D4A1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50F31"/>
    <w:multiLevelType w:val="hybridMultilevel"/>
    <w:tmpl w:val="7BB09F18"/>
    <w:lvl w:ilvl="0" w:tplc="A7B09604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  <w:color w:val="2C3E5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A56DA"/>
    <w:multiLevelType w:val="hybridMultilevel"/>
    <w:tmpl w:val="7626F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35390"/>
    <w:multiLevelType w:val="hybridMultilevel"/>
    <w:tmpl w:val="EF2C0C78"/>
    <w:lvl w:ilvl="0" w:tplc="E8848D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333333"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469B"/>
    <w:multiLevelType w:val="hybridMultilevel"/>
    <w:tmpl w:val="EB50FB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70A3E"/>
    <w:multiLevelType w:val="hybridMultilevel"/>
    <w:tmpl w:val="FC88B562"/>
    <w:lvl w:ilvl="0" w:tplc="64C8B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79"/>
    <w:rsid w:val="00000934"/>
    <w:rsid w:val="0000449E"/>
    <w:rsid w:val="00015279"/>
    <w:rsid w:val="00017B79"/>
    <w:rsid w:val="000305D8"/>
    <w:rsid w:val="000334CF"/>
    <w:rsid w:val="0004039C"/>
    <w:rsid w:val="00045678"/>
    <w:rsid w:val="000468AB"/>
    <w:rsid w:val="000650CD"/>
    <w:rsid w:val="00067CB1"/>
    <w:rsid w:val="00067FD7"/>
    <w:rsid w:val="00071369"/>
    <w:rsid w:val="00080242"/>
    <w:rsid w:val="0008171C"/>
    <w:rsid w:val="00082A82"/>
    <w:rsid w:val="000A04B8"/>
    <w:rsid w:val="000A56AD"/>
    <w:rsid w:val="000B451D"/>
    <w:rsid w:val="000C5CA4"/>
    <w:rsid w:val="000D4F15"/>
    <w:rsid w:val="000E44C9"/>
    <w:rsid w:val="000F143F"/>
    <w:rsid w:val="000F1B75"/>
    <w:rsid w:val="000F30F1"/>
    <w:rsid w:val="000F5F94"/>
    <w:rsid w:val="001053F2"/>
    <w:rsid w:val="00107D99"/>
    <w:rsid w:val="00121CF3"/>
    <w:rsid w:val="00123BF7"/>
    <w:rsid w:val="00125C75"/>
    <w:rsid w:val="0013192F"/>
    <w:rsid w:val="00163239"/>
    <w:rsid w:val="00167812"/>
    <w:rsid w:val="00181EA9"/>
    <w:rsid w:val="00183CF8"/>
    <w:rsid w:val="001A3060"/>
    <w:rsid w:val="001B3C88"/>
    <w:rsid w:val="001B4636"/>
    <w:rsid w:val="001C4960"/>
    <w:rsid w:val="001D330D"/>
    <w:rsid w:val="001F186F"/>
    <w:rsid w:val="001F2546"/>
    <w:rsid w:val="00200C59"/>
    <w:rsid w:val="0020760B"/>
    <w:rsid w:val="00214867"/>
    <w:rsid w:val="0023134F"/>
    <w:rsid w:val="00232E64"/>
    <w:rsid w:val="00233888"/>
    <w:rsid w:val="00242AF7"/>
    <w:rsid w:val="0027732B"/>
    <w:rsid w:val="0028172E"/>
    <w:rsid w:val="00281F85"/>
    <w:rsid w:val="00292BA3"/>
    <w:rsid w:val="0029390E"/>
    <w:rsid w:val="002B1504"/>
    <w:rsid w:val="002B1966"/>
    <w:rsid w:val="002B3AE1"/>
    <w:rsid w:val="002B4B59"/>
    <w:rsid w:val="002B5171"/>
    <w:rsid w:val="002C1D1E"/>
    <w:rsid w:val="002C3005"/>
    <w:rsid w:val="002C5F64"/>
    <w:rsid w:val="002D15C8"/>
    <w:rsid w:val="002D6873"/>
    <w:rsid w:val="002E4A0D"/>
    <w:rsid w:val="002F442B"/>
    <w:rsid w:val="0030399A"/>
    <w:rsid w:val="00306FB7"/>
    <w:rsid w:val="00313CEE"/>
    <w:rsid w:val="0031438C"/>
    <w:rsid w:val="003168E2"/>
    <w:rsid w:val="003272BB"/>
    <w:rsid w:val="00331332"/>
    <w:rsid w:val="00333E67"/>
    <w:rsid w:val="00334139"/>
    <w:rsid w:val="003432ED"/>
    <w:rsid w:val="00366A9D"/>
    <w:rsid w:val="00377158"/>
    <w:rsid w:val="00391102"/>
    <w:rsid w:val="00394316"/>
    <w:rsid w:val="003A3258"/>
    <w:rsid w:val="003B0480"/>
    <w:rsid w:val="003B2B40"/>
    <w:rsid w:val="003B38EF"/>
    <w:rsid w:val="003B4EBB"/>
    <w:rsid w:val="003B53B1"/>
    <w:rsid w:val="003C25FB"/>
    <w:rsid w:val="003C7CD6"/>
    <w:rsid w:val="003D38AB"/>
    <w:rsid w:val="003D4B42"/>
    <w:rsid w:val="003D53BF"/>
    <w:rsid w:val="003E4CB1"/>
    <w:rsid w:val="003E6BBB"/>
    <w:rsid w:val="004039FC"/>
    <w:rsid w:val="00406EB3"/>
    <w:rsid w:val="0040770B"/>
    <w:rsid w:val="00440324"/>
    <w:rsid w:val="00440D1C"/>
    <w:rsid w:val="00440F6E"/>
    <w:rsid w:val="00453796"/>
    <w:rsid w:val="004A56FE"/>
    <w:rsid w:val="004B13BF"/>
    <w:rsid w:val="004D0E63"/>
    <w:rsid w:val="004D5BB7"/>
    <w:rsid w:val="004E529F"/>
    <w:rsid w:val="004F4746"/>
    <w:rsid w:val="004F73F9"/>
    <w:rsid w:val="004F76AF"/>
    <w:rsid w:val="00501728"/>
    <w:rsid w:val="005125C6"/>
    <w:rsid w:val="005139AC"/>
    <w:rsid w:val="005359CA"/>
    <w:rsid w:val="005371AB"/>
    <w:rsid w:val="005436C2"/>
    <w:rsid w:val="00552651"/>
    <w:rsid w:val="005564DF"/>
    <w:rsid w:val="00567340"/>
    <w:rsid w:val="00570191"/>
    <w:rsid w:val="005756EA"/>
    <w:rsid w:val="00590BA6"/>
    <w:rsid w:val="00591733"/>
    <w:rsid w:val="005A773F"/>
    <w:rsid w:val="005B2ACD"/>
    <w:rsid w:val="005B3A13"/>
    <w:rsid w:val="005B6F07"/>
    <w:rsid w:val="005B75B3"/>
    <w:rsid w:val="005C6A6D"/>
    <w:rsid w:val="005D17E7"/>
    <w:rsid w:val="005E2453"/>
    <w:rsid w:val="005E7271"/>
    <w:rsid w:val="005F3763"/>
    <w:rsid w:val="005F44B1"/>
    <w:rsid w:val="006032D9"/>
    <w:rsid w:val="00603810"/>
    <w:rsid w:val="00606C24"/>
    <w:rsid w:val="0061182D"/>
    <w:rsid w:val="006209EF"/>
    <w:rsid w:val="00625451"/>
    <w:rsid w:val="00633C29"/>
    <w:rsid w:val="00635427"/>
    <w:rsid w:val="006405B6"/>
    <w:rsid w:val="0064067E"/>
    <w:rsid w:val="00673993"/>
    <w:rsid w:val="0067766E"/>
    <w:rsid w:val="006A295D"/>
    <w:rsid w:val="006A44DE"/>
    <w:rsid w:val="006A7974"/>
    <w:rsid w:val="006B1E37"/>
    <w:rsid w:val="006B2D12"/>
    <w:rsid w:val="006C02E5"/>
    <w:rsid w:val="006D47FE"/>
    <w:rsid w:val="006D4A5B"/>
    <w:rsid w:val="006E036A"/>
    <w:rsid w:val="006F6A88"/>
    <w:rsid w:val="007007CA"/>
    <w:rsid w:val="00704D98"/>
    <w:rsid w:val="007147EF"/>
    <w:rsid w:val="007233D1"/>
    <w:rsid w:val="00726AB2"/>
    <w:rsid w:val="007314AC"/>
    <w:rsid w:val="00735EAC"/>
    <w:rsid w:val="0074648C"/>
    <w:rsid w:val="0075726F"/>
    <w:rsid w:val="007640D3"/>
    <w:rsid w:val="007654BD"/>
    <w:rsid w:val="00766D42"/>
    <w:rsid w:val="007A215D"/>
    <w:rsid w:val="007A7E8A"/>
    <w:rsid w:val="007C08B8"/>
    <w:rsid w:val="007D0F8C"/>
    <w:rsid w:val="007D2564"/>
    <w:rsid w:val="007E390C"/>
    <w:rsid w:val="007E7684"/>
    <w:rsid w:val="007F3B3E"/>
    <w:rsid w:val="0080650C"/>
    <w:rsid w:val="00827A9F"/>
    <w:rsid w:val="00830D63"/>
    <w:rsid w:val="00831B04"/>
    <w:rsid w:val="00836D43"/>
    <w:rsid w:val="00843A5E"/>
    <w:rsid w:val="00850426"/>
    <w:rsid w:val="008538EF"/>
    <w:rsid w:val="008538F5"/>
    <w:rsid w:val="00865237"/>
    <w:rsid w:val="00882C4D"/>
    <w:rsid w:val="00885777"/>
    <w:rsid w:val="0088719E"/>
    <w:rsid w:val="00890E01"/>
    <w:rsid w:val="008A203E"/>
    <w:rsid w:val="008B25AB"/>
    <w:rsid w:val="008B649F"/>
    <w:rsid w:val="008C16B7"/>
    <w:rsid w:val="008C7558"/>
    <w:rsid w:val="008D2B30"/>
    <w:rsid w:val="008D48C6"/>
    <w:rsid w:val="008E3326"/>
    <w:rsid w:val="008E4284"/>
    <w:rsid w:val="008F2EE5"/>
    <w:rsid w:val="008F74E6"/>
    <w:rsid w:val="009053CF"/>
    <w:rsid w:val="00905A6E"/>
    <w:rsid w:val="009279E7"/>
    <w:rsid w:val="0093147B"/>
    <w:rsid w:val="00931B7F"/>
    <w:rsid w:val="00933D90"/>
    <w:rsid w:val="009805AF"/>
    <w:rsid w:val="00981B4C"/>
    <w:rsid w:val="009A186B"/>
    <w:rsid w:val="009A1E70"/>
    <w:rsid w:val="009A59F9"/>
    <w:rsid w:val="009B538C"/>
    <w:rsid w:val="009F3323"/>
    <w:rsid w:val="009F5421"/>
    <w:rsid w:val="00A00150"/>
    <w:rsid w:val="00A10B22"/>
    <w:rsid w:val="00A10BF3"/>
    <w:rsid w:val="00A163D8"/>
    <w:rsid w:val="00A172CB"/>
    <w:rsid w:val="00A42093"/>
    <w:rsid w:val="00A45700"/>
    <w:rsid w:val="00A61C16"/>
    <w:rsid w:val="00A81179"/>
    <w:rsid w:val="00A874D4"/>
    <w:rsid w:val="00A93207"/>
    <w:rsid w:val="00A97D24"/>
    <w:rsid w:val="00AA46F3"/>
    <w:rsid w:val="00AB54A2"/>
    <w:rsid w:val="00AC11C9"/>
    <w:rsid w:val="00AC1A0D"/>
    <w:rsid w:val="00AC25FA"/>
    <w:rsid w:val="00AE6176"/>
    <w:rsid w:val="00AF4CAA"/>
    <w:rsid w:val="00B13F3C"/>
    <w:rsid w:val="00B165FB"/>
    <w:rsid w:val="00B22078"/>
    <w:rsid w:val="00B2481B"/>
    <w:rsid w:val="00B4772F"/>
    <w:rsid w:val="00B54165"/>
    <w:rsid w:val="00B63957"/>
    <w:rsid w:val="00B65A02"/>
    <w:rsid w:val="00B87AD9"/>
    <w:rsid w:val="00BC70CF"/>
    <w:rsid w:val="00BD53CE"/>
    <w:rsid w:val="00BE4196"/>
    <w:rsid w:val="00BE5BAE"/>
    <w:rsid w:val="00BF071F"/>
    <w:rsid w:val="00C05CD2"/>
    <w:rsid w:val="00C10F8F"/>
    <w:rsid w:val="00C20A9F"/>
    <w:rsid w:val="00C242A7"/>
    <w:rsid w:val="00C45C16"/>
    <w:rsid w:val="00C50E9B"/>
    <w:rsid w:val="00C53274"/>
    <w:rsid w:val="00C6265A"/>
    <w:rsid w:val="00C651C0"/>
    <w:rsid w:val="00C7091E"/>
    <w:rsid w:val="00C71F2E"/>
    <w:rsid w:val="00C82D75"/>
    <w:rsid w:val="00C82DD1"/>
    <w:rsid w:val="00C92876"/>
    <w:rsid w:val="00CA2C11"/>
    <w:rsid w:val="00CC752D"/>
    <w:rsid w:val="00CD04BE"/>
    <w:rsid w:val="00CD2067"/>
    <w:rsid w:val="00CD5D6F"/>
    <w:rsid w:val="00CE1FF4"/>
    <w:rsid w:val="00CE3246"/>
    <w:rsid w:val="00CE3405"/>
    <w:rsid w:val="00CF26B6"/>
    <w:rsid w:val="00CF27EE"/>
    <w:rsid w:val="00CF3CCC"/>
    <w:rsid w:val="00CF6F43"/>
    <w:rsid w:val="00D00724"/>
    <w:rsid w:val="00D0717E"/>
    <w:rsid w:val="00D25D87"/>
    <w:rsid w:val="00D3735A"/>
    <w:rsid w:val="00D44C8A"/>
    <w:rsid w:val="00D457A8"/>
    <w:rsid w:val="00D51271"/>
    <w:rsid w:val="00D51B4D"/>
    <w:rsid w:val="00D64378"/>
    <w:rsid w:val="00D736EA"/>
    <w:rsid w:val="00D807A9"/>
    <w:rsid w:val="00D96C5F"/>
    <w:rsid w:val="00DA1328"/>
    <w:rsid w:val="00DA7751"/>
    <w:rsid w:val="00DB2612"/>
    <w:rsid w:val="00DD7C65"/>
    <w:rsid w:val="00DE728C"/>
    <w:rsid w:val="00DF2678"/>
    <w:rsid w:val="00E03B23"/>
    <w:rsid w:val="00E06B72"/>
    <w:rsid w:val="00E23CC4"/>
    <w:rsid w:val="00E3209D"/>
    <w:rsid w:val="00E404A8"/>
    <w:rsid w:val="00E4089B"/>
    <w:rsid w:val="00E4473D"/>
    <w:rsid w:val="00E47A7B"/>
    <w:rsid w:val="00E505FC"/>
    <w:rsid w:val="00E51452"/>
    <w:rsid w:val="00E60AF0"/>
    <w:rsid w:val="00E70FC6"/>
    <w:rsid w:val="00E74BD4"/>
    <w:rsid w:val="00E77A83"/>
    <w:rsid w:val="00E9090B"/>
    <w:rsid w:val="00E920A3"/>
    <w:rsid w:val="00E9680B"/>
    <w:rsid w:val="00E974FC"/>
    <w:rsid w:val="00EB123A"/>
    <w:rsid w:val="00EB22AF"/>
    <w:rsid w:val="00EC4831"/>
    <w:rsid w:val="00ED56A6"/>
    <w:rsid w:val="00EE4902"/>
    <w:rsid w:val="00EE74D1"/>
    <w:rsid w:val="00EF71BC"/>
    <w:rsid w:val="00F044DC"/>
    <w:rsid w:val="00F1109D"/>
    <w:rsid w:val="00F11299"/>
    <w:rsid w:val="00F322E6"/>
    <w:rsid w:val="00F358E5"/>
    <w:rsid w:val="00F44FCF"/>
    <w:rsid w:val="00F72A95"/>
    <w:rsid w:val="00F7666C"/>
    <w:rsid w:val="00F86A20"/>
    <w:rsid w:val="00FA6390"/>
    <w:rsid w:val="00FB10D5"/>
    <w:rsid w:val="00FB4F14"/>
    <w:rsid w:val="00FB7887"/>
    <w:rsid w:val="00FD3ADD"/>
    <w:rsid w:val="00FD6A76"/>
    <w:rsid w:val="00FE2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A87"/>
  <w15:docId w15:val="{13F1BD15-05FA-4B0B-9D0E-25B9E76E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6E"/>
  </w:style>
  <w:style w:type="paragraph" w:styleId="Balk1">
    <w:name w:val="heading 1"/>
    <w:basedOn w:val="Normal"/>
    <w:link w:val="Balk1Char"/>
    <w:uiPriority w:val="9"/>
    <w:qFormat/>
    <w:rsid w:val="003D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4">
    <w:name w:val="heading 4"/>
    <w:basedOn w:val="Normal"/>
    <w:link w:val="Balk4Char"/>
    <w:uiPriority w:val="9"/>
    <w:qFormat/>
    <w:rsid w:val="003D4B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2B30"/>
  </w:style>
  <w:style w:type="paragraph" w:styleId="AltBilgi">
    <w:name w:val="footer"/>
    <w:basedOn w:val="Normal"/>
    <w:link w:val="AltBilgiChar"/>
    <w:uiPriority w:val="99"/>
    <w:unhideWhenUsed/>
    <w:rsid w:val="008D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B30"/>
  </w:style>
  <w:style w:type="paragraph" w:styleId="ListeParagraf">
    <w:name w:val="List Paragraph"/>
    <w:basedOn w:val="Normal"/>
    <w:uiPriority w:val="34"/>
    <w:qFormat/>
    <w:rsid w:val="00E404A8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0770B"/>
    <w:rPr>
      <w:color w:val="808080"/>
    </w:rPr>
  </w:style>
  <w:style w:type="character" w:customStyle="1" w:styleId="ref-journal">
    <w:name w:val="ref-journal"/>
    <w:basedOn w:val="VarsaylanParagrafYazTipi"/>
    <w:rsid w:val="007233D1"/>
  </w:style>
  <w:style w:type="character" w:customStyle="1" w:styleId="ref-vol">
    <w:name w:val="ref-vol"/>
    <w:basedOn w:val="VarsaylanParagrafYazTipi"/>
    <w:rsid w:val="007233D1"/>
  </w:style>
  <w:style w:type="paragraph" w:styleId="BalonMetni">
    <w:name w:val="Balloon Text"/>
    <w:basedOn w:val="Normal"/>
    <w:link w:val="BalonMetniChar"/>
    <w:uiPriority w:val="99"/>
    <w:semiHidden/>
    <w:unhideWhenUsed/>
    <w:rsid w:val="00F7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A9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3D4B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D4B4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D4B42"/>
    <w:rPr>
      <w:color w:val="0000FF"/>
      <w:u w:val="single"/>
    </w:rPr>
  </w:style>
  <w:style w:type="character" w:customStyle="1" w:styleId="label">
    <w:name w:val="label"/>
    <w:basedOn w:val="VarsaylanParagrafYazTipi"/>
    <w:rsid w:val="003D4B42"/>
  </w:style>
  <w:style w:type="character" w:customStyle="1" w:styleId="separator">
    <w:name w:val="separator"/>
    <w:basedOn w:val="VarsaylanParagrafYazTipi"/>
    <w:rsid w:val="003D4B42"/>
  </w:style>
  <w:style w:type="character" w:customStyle="1" w:styleId="value">
    <w:name w:val="value"/>
    <w:basedOn w:val="VarsaylanParagrafYazTipi"/>
    <w:rsid w:val="003D4B42"/>
  </w:style>
  <w:style w:type="character" w:customStyle="1" w:styleId="title-text">
    <w:name w:val="title-text"/>
    <w:basedOn w:val="VarsaylanParagrafYazTipi"/>
    <w:rsid w:val="00882C4D"/>
  </w:style>
  <w:style w:type="character" w:customStyle="1" w:styleId="sr-only">
    <w:name w:val="sr-only"/>
    <w:basedOn w:val="VarsaylanParagrafYazTipi"/>
    <w:rsid w:val="00882C4D"/>
  </w:style>
  <w:style w:type="character" w:customStyle="1" w:styleId="text">
    <w:name w:val="text"/>
    <w:basedOn w:val="VarsaylanParagrafYazTipi"/>
    <w:rsid w:val="00882C4D"/>
  </w:style>
  <w:style w:type="character" w:styleId="Vurgu">
    <w:name w:val="Emphasis"/>
    <w:basedOn w:val="VarsaylanParagrafYazTipi"/>
    <w:uiPriority w:val="20"/>
    <w:qFormat/>
    <w:rsid w:val="00067CB1"/>
    <w:rPr>
      <w:i/>
      <w:iCs/>
    </w:rPr>
  </w:style>
  <w:style w:type="character" w:customStyle="1" w:styleId="tlid-translation">
    <w:name w:val="tlid-translation"/>
    <w:basedOn w:val="VarsaylanParagrafYazTipi"/>
    <w:rsid w:val="0093147B"/>
  </w:style>
  <w:style w:type="character" w:customStyle="1" w:styleId="element-citation">
    <w:name w:val="element-citation"/>
    <w:basedOn w:val="VarsaylanParagrafYazTipi"/>
    <w:rsid w:val="003C7CD6"/>
  </w:style>
  <w:style w:type="character" w:customStyle="1" w:styleId="nowrap">
    <w:name w:val="nowrap"/>
    <w:basedOn w:val="VarsaylanParagrafYazTipi"/>
    <w:rsid w:val="003C7CD6"/>
  </w:style>
  <w:style w:type="character" w:customStyle="1" w:styleId="period">
    <w:name w:val="period"/>
    <w:basedOn w:val="VarsaylanParagrafYazTipi"/>
    <w:rsid w:val="00704D98"/>
  </w:style>
  <w:style w:type="character" w:customStyle="1" w:styleId="cit">
    <w:name w:val="cit"/>
    <w:basedOn w:val="VarsaylanParagrafYazTipi"/>
    <w:rsid w:val="00704D98"/>
  </w:style>
  <w:style w:type="character" w:customStyle="1" w:styleId="citation-doi">
    <w:name w:val="citation-doi"/>
    <w:basedOn w:val="VarsaylanParagrafYazTipi"/>
    <w:rsid w:val="00704D98"/>
  </w:style>
  <w:style w:type="character" w:customStyle="1" w:styleId="secondary-date">
    <w:name w:val="secondary-date"/>
    <w:basedOn w:val="VarsaylanParagrafYazTipi"/>
    <w:rsid w:val="00704D98"/>
  </w:style>
  <w:style w:type="character" w:customStyle="1" w:styleId="authors-list-item">
    <w:name w:val="authors-list-item"/>
    <w:basedOn w:val="VarsaylanParagrafYazTipi"/>
    <w:rsid w:val="00704D98"/>
  </w:style>
  <w:style w:type="character" w:customStyle="1" w:styleId="author-sup-separator">
    <w:name w:val="author-sup-separator"/>
    <w:basedOn w:val="VarsaylanParagrafYazTipi"/>
    <w:rsid w:val="00704D98"/>
  </w:style>
  <w:style w:type="character" w:customStyle="1" w:styleId="comma">
    <w:name w:val="comma"/>
    <w:basedOn w:val="VarsaylanParagrafYazTipi"/>
    <w:rsid w:val="00704D98"/>
  </w:style>
  <w:style w:type="character" w:customStyle="1" w:styleId="identifier">
    <w:name w:val="identifier"/>
    <w:basedOn w:val="VarsaylanParagrafYazTipi"/>
    <w:rsid w:val="00704D98"/>
  </w:style>
  <w:style w:type="character" w:customStyle="1" w:styleId="id-label">
    <w:name w:val="id-label"/>
    <w:basedOn w:val="VarsaylanParagrafYazTipi"/>
    <w:rsid w:val="00704D98"/>
  </w:style>
  <w:style w:type="character" w:styleId="Gl">
    <w:name w:val="Strong"/>
    <w:basedOn w:val="VarsaylanParagrafYazTipi"/>
    <w:uiPriority w:val="22"/>
    <w:qFormat/>
    <w:rsid w:val="00704D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lenovo5427</cp:lastModifiedBy>
  <cp:revision>5</cp:revision>
  <cp:lastPrinted>2020-01-21T11:29:00Z</cp:lastPrinted>
  <dcterms:created xsi:type="dcterms:W3CDTF">2021-04-02T07:52:00Z</dcterms:created>
  <dcterms:modified xsi:type="dcterms:W3CDTF">2022-03-09T11:31:00Z</dcterms:modified>
</cp:coreProperties>
</file>