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0423" w14:textId="0C3E0885" w:rsidR="0063249F" w:rsidRPr="0063249F" w:rsidRDefault="0063249F" w:rsidP="0063249F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sz w:val="44"/>
          <w:szCs w:val="44"/>
        </w:rPr>
      </w:pPr>
      <w:r w:rsidRPr="0063249F">
        <w:rPr>
          <w:rFonts w:cs="Times New Roman"/>
          <w:b/>
          <w:sz w:val="44"/>
          <w:szCs w:val="44"/>
        </w:rPr>
        <w:t xml:space="preserve">Klinik Araştırmaların Başvurularında Hazırlanan </w:t>
      </w:r>
      <w:proofErr w:type="gramStart"/>
      <w:r w:rsidRPr="0063249F">
        <w:rPr>
          <w:rFonts w:cs="Times New Roman"/>
          <w:b/>
          <w:sz w:val="44"/>
          <w:szCs w:val="44"/>
        </w:rPr>
        <w:t>Belgelerde(</w:t>
      </w:r>
      <w:proofErr w:type="gramEnd"/>
      <w:r w:rsidRPr="0063249F">
        <w:rPr>
          <w:rFonts w:cs="Times New Roman"/>
          <w:b/>
          <w:sz w:val="44"/>
          <w:szCs w:val="44"/>
        </w:rPr>
        <w:t>Araştırma Protokolü, BGOF, Olgu Rapor Formu ve diğer dokümanlar ) Kullanılacak Tarih/Versiyon Numarasının Formatı</w:t>
      </w:r>
    </w:p>
    <w:p w14:paraId="70C8C3E4" w14:textId="40FE4175" w:rsidR="006433E6" w:rsidRDefault="0063249F">
      <w:pPr>
        <w:pStyle w:val="Balk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8F15616" wp14:editId="5D8079DC">
                <wp:simplePos x="0" y="0"/>
                <wp:positionH relativeFrom="page">
                  <wp:posOffset>5315711</wp:posOffset>
                </wp:positionH>
                <wp:positionV relativeFrom="paragraph">
                  <wp:posOffset>614419</wp:posOffset>
                </wp:positionV>
                <wp:extent cx="6344920" cy="3625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4920" cy="3625215"/>
                          <a:chOff x="0" y="0"/>
                          <a:chExt cx="6344920" cy="3625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1198625"/>
                            <a:ext cx="633539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1077595">
                                <a:moveTo>
                                  <a:pt x="0" y="1077468"/>
                                </a:moveTo>
                                <a:lnTo>
                                  <a:pt x="6335268" y="1077468"/>
                                </a:lnTo>
                                <a:lnTo>
                                  <a:pt x="6335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468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19556" y="0"/>
                            <a:ext cx="4338955" cy="274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8955" h="2743835">
                                <a:moveTo>
                                  <a:pt x="86868" y="2641346"/>
                                </a:moveTo>
                                <a:lnTo>
                                  <a:pt x="57912" y="2641346"/>
                                </a:lnTo>
                                <a:lnTo>
                                  <a:pt x="57912" y="2276856"/>
                                </a:lnTo>
                                <a:lnTo>
                                  <a:pt x="28956" y="2276856"/>
                                </a:lnTo>
                                <a:lnTo>
                                  <a:pt x="28956" y="2641346"/>
                                </a:lnTo>
                                <a:lnTo>
                                  <a:pt x="0" y="2641346"/>
                                </a:lnTo>
                                <a:lnTo>
                                  <a:pt x="43434" y="2728214"/>
                                </a:lnTo>
                                <a:lnTo>
                                  <a:pt x="79629" y="2655824"/>
                                </a:lnTo>
                                <a:lnTo>
                                  <a:pt x="86868" y="2641346"/>
                                </a:lnTo>
                                <a:close/>
                              </a:path>
                              <a:path w="4338955" h="2743835">
                                <a:moveTo>
                                  <a:pt x="1778889" y="1065403"/>
                                </a:moveTo>
                                <a:lnTo>
                                  <a:pt x="1749869" y="1065288"/>
                                </a:lnTo>
                                <a:lnTo>
                                  <a:pt x="1754632" y="0"/>
                                </a:lnTo>
                                <a:lnTo>
                                  <a:pt x="1725663" y="0"/>
                                </a:lnTo>
                                <a:lnTo>
                                  <a:pt x="1720913" y="1065276"/>
                                </a:lnTo>
                                <a:lnTo>
                                  <a:pt x="1692135" y="1065276"/>
                                </a:lnTo>
                                <a:lnTo>
                                  <a:pt x="1735074" y="1152144"/>
                                </a:lnTo>
                                <a:lnTo>
                                  <a:pt x="1771637" y="1079754"/>
                                </a:lnTo>
                                <a:lnTo>
                                  <a:pt x="1778889" y="1065403"/>
                                </a:lnTo>
                                <a:close/>
                              </a:path>
                              <a:path w="4338955" h="2743835">
                                <a:moveTo>
                                  <a:pt x="2212848" y="2656586"/>
                                </a:moveTo>
                                <a:lnTo>
                                  <a:pt x="2183892" y="2656586"/>
                                </a:lnTo>
                                <a:lnTo>
                                  <a:pt x="2183892" y="2292096"/>
                                </a:lnTo>
                                <a:lnTo>
                                  <a:pt x="2154936" y="2292096"/>
                                </a:lnTo>
                                <a:lnTo>
                                  <a:pt x="2154936" y="2656586"/>
                                </a:lnTo>
                                <a:lnTo>
                                  <a:pt x="2125980" y="2656586"/>
                                </a:lnTo>
                                <a:lnTo>
                                  <a:pt x="2169414" y="2743454"/>
                                </a:lnTo>
                                <a:lnTo>
                                  <a:pt x="2205609" y="2671064"/>
                                </a:lnTo>
                                <a:lnTo>
                                  <a:pt x="2212848" y="2656586"/>
                                </a:lnTo>
                                <a:close/>
                              </a:path>
                              <a:path w="4338955" h="2743835">
                                <a:moveTo>
                                  <a:pt x="4338828" y="2656586"/>
                                </a:moveTo>
                                <a:lnTo>
                                  <a:pt x="4309872" y="2656586"/>
                                </a:lnTo>
                                <a:lnTo>
                                  <a:pt x="4309872" y="2292096"/>
                                </a:lnTo>
                                <a:lnTo>
                                  <a:pt x="4280916" y="2292096"/>
                                </a:lnTo>
                                <a:lnTo>
                                  <a:pt x="4280916" y="2656586"/>
                                </a:lnTo>
                                <a:lnTo>
                                  <a:pt x="4251960" y="2656586"/>
                                </a:lnTo>
                                <a:lnTo>
                                  <a:pt x="4295394" y="2743454"/>
                                </a:lnTo>
                                <a:lnTo>
                                  <a:pt x="4331589" y="2671064"/>
                                </a:lnTo>
                                <a:lnTo>
                                  <a:pt x="4338828" y="2656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6647" y="1284097"/>
                            <a:ext cx="487743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7F3FC" w14:textId="77777777" w:rsidR="006433E6" w:rsidRDefault="0063249F">
                              <w:pPr>
                                <w:tabs>
                                  <w:tab w:val="left" w:pos="854"/>
                                  <w:tab w:val="left" w:pos="2309"/>
                                  <w:tab w:val="left" w:pos="2937"/>
                                  <w:tab w:val="left" w:pos="5613"/>
                                  <w:tab w:val="left" w:pos="7222"/>
                                </w:tabs>
                                <w:spacing w:line="31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İlgili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Belgenin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İlk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Oluşturulduğunda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Oluşturan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Kişi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82514" y="1284097"/>
                            <a:ext cx="88011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07CE2" w14:textId="77777777" w:rsidR="006433E6" w:rsidRDefault="0063249F">
                              <w:pPr>
                                <w:spacing w:line="31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Tarafından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6647" y="1527936"/>
                            <a:ext cx="6165850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6BDC8" w14:textId="77777777" w:rsidR="006433E6" w:rsidRDefault="0063249F">
                              <w:pPr>
                                <w:tabs>
                                  <w:tab w:val="left" w:pos="2249"/>
                                  <w:tab w:val="left" w:pos="3905"/>
                                  <w:tab w:val="left" w:pos="5282"/>
                                  <w:tab w:val="left" w:pos="6608"/>
                                  <w:tab w:val="left" w:pos="7656"/>
                                  <w:tab w:val="left" w:pos="8775"/>
                                </w:tabs>
                                <w:spacing w:line="322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İzlenebilirliğinin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Sağlanması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Amacıyla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Numerik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Olarak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Verilen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Sayıdır.</w:t>
                              </w:r>
                            </w:p>
                            <w:p w14:paraId="626B4A1E" w14:textId="77777777" w:rsidR="006433E6" w:rsidRDefault="0063249F">
                              <w:pPr>
                                <w:spacing w:line="384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Başlangıçta</w:t>
                              </w:r>
                              <w:r>
                                <w:rPr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00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32"/>
                                </w:rPr>
                                <w:t>Veya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1.0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ya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İle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Başlaması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Beklenir.</w:t>
                              </w:r>
                            </w:p>
                            <w:p w14:paraId="49073E09" w14:textId="77777777" w:rsidR="006433E6" w:rsidRDefault="0063249F">
                              <w:pPr>
                                <w:spacing w:line="381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Her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Bir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Revizyonda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Versiyon</w:t>
                              </w:r>
                              <w:r>
                                <w:rPr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Numarası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Revizyonla</w:t>
                              </w:r>
                              <w:r>
                                <w:rPr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Birlikte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Değiştirilir.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88535" y="2727198"/>
                            <a:ext cx="2051685" cy="89344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FC6774" w14:textId="77777777" w:rsidR="006433E6" w:rsidRDefault="0063249F">
                              <w:pPr>
                                <w:spacing w:before="62" w:line="315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Örnek:3</w:t>
                              </w:r>
                            </w:p>
                            <w:p w14:paraId="4019D237" w14:textId="77777777" w:rsidR="006433E6" w:rsidRDefault="0063249F">
                              <w:pPr>
                                <w:spacing w:line="312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01.01.2019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No:1</w:t>
                              </w:r>
                            </w:p>
                            <w:p w14:paraId="39A2523C" w14:textId="77777777" w:rsidR="006433E6" w:rsidRDefault="0063249F">
                              <w:pPr>
                                <w:spacing w:line="312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13.02.2019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No:2</w:t>
                              </w:r>
                            </w:p>
                            <w:p w14:paraId="2339A1DD" w14:textId="77777777" w:rsidR="006433E6" w:rsidRDefault="0063249F">
                              <w:pPr>
                                <w:spacing w:line="315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21.05.2019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No:3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162555" y="2727198"/>
                            <a:ext cx="2051685" cy="89344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DA0A87" w14:textId="77777777" w:rsidR="006433E6" w:rsidRDefault="0063249F">
                              <w:pPr>
                                <w:spacing w:before="62" w:line="315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Örnek:2</w:t>
                              </w:r>
                            </w:p>
                            <w:p w14:paraId="73D2AC64" w14:textId="77777777" w:rsidR="006433E6" w:rsidRDefault="0063249F">
                              <w:pPr>
                                <w:spacing w:line="312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01.01.2019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No:1.0</w:t>
                              </w:r>
                            </w:p>
                            <w:p w14:paraId="742C5FE0" w14:textId="77777777" w:rsidR="006433E6" w:rsidRDefault="0063249F">
                              <w:pPr>
                                <w:spacing w:line="312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13.02.2019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No:2.0</w:t>
                              </w:r>
                            </w:p>
                            <w:p w14:paraId="656715C6" w14:textId="77777777" w:rsidR="006433E6" w:rsidRDefault="0063249F">
                              <w:pPr>
                                <w:spacing w:line="315" w:lineRule="exact"/>
                                <w:ind w:left="13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21.05.2019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No:3.0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576" y="2727198"/>
                            <a:ext cx="2051685" cy="89344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CA7733" w14:textId="77777777" w:rsidR="006433E6" w:rsidRDefault="0063249F">
                              <w:pPr>
                                <w:spacing w:before="62" w:line="315" w:lineRule="exact"/>
                                <w:ind w:left="13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Örnek:1</w:t>
                              </w:r>
                            </w:p>
                            <w:p w14:paraId="624BAFA0" w14:textId="77777777" w:rsidR="006433E6" w:rsidRDefault="0063249F">
                              <w:pPr>
                                <w:spacing w:line="312" w:lineRule="exact"/>
                                <w:ind w:left="13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01.01.2019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No:00</w:t>
                              </w:r>
                            </w:p>
                            <w:p w14:paraId="0C9D6DA3" w14:textId="77777777" w:rsidR="006433E6" w:rsidRDefault="0063249F">
                              <w:pPr>
                                <w:spacing w:line="312" w:lineRule="exact"/>
                                <w:ind w:left="13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13.02.2019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No:01</w:t>
                              </w:r>
                            </w:p>
                            <w:p w14:paraId="0E83B7E5" w14:textId="77777777" w:rsidR="006433E6" w:rsidRDefault="0063249F">
                              <w:pPr>
                                <w:spacing w:line="315" w:lineRule="exact"/>
                                <w:ind w:left="13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21.05.2019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Versiyon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No:02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15616" id="Group 1" o:spid="_x0000_s1026" style="position:absolute;left:0;text-align:left;margin-left:418.55pt;margin-top:48.4pt;width:499.6pt;height:285.45pt;z-index:15729152;mso-wrap-distance-left:0;mso-wrap-distance-right:0;mso-position-horizontal-relative:page" coordsize="63449,3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">
                <v:shape id="Graphic 2" o:spid="_x0000_s1027" style="position:absolute;left:45;top:11986;width:63354;height:10776;visibility:visible;mso-wrap-style:square;v-text-anchor:top" coordsize="6335395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" path="m,1077468r6335268,l6335268,,,,,1077468xe" filled="f" strokecolor="#5b9bd4" strokeweight=".25397mm">
                  <v:path arrowok="t"/>
                </v:shape>
                <v:shape id="Graphic 3" o:spid="_x0000_s1028" style="position:absolute;left:10195;width:43390;height:27438;visibility:visible;mso-wrap-style:square;v-text-anchor:top" coordsize="4338955,274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" path="m86868,2641346r-28956,l57912,2276856r-28956,l28956,2641346r-28956,l43434,2728214r36195,-72390l86868,2641346xem1778889,1065403r-29020,-115l1754632,r-28969,l1720913,1065276r-28778,l1735074,1152144r36563,-72390l1778889,1065403xem2212848,2656586r-28956,l2183892,2292096r-28956,l2154936,2656586r-28956,l2169414,2743454r36195,-72390l2212848,2656586xem4338828,2656586r-28956,l4309872,2292096r-28956,l4280916,2656586r-28956,l4295394,2743454r36195,-72390l4338828,2656586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66;top:12840;width:4877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07F3FC" w14:textId="77777777" w:rsidR="006433E6" w:rsidRDefault="0063249F">
                        <w:pPr>
                          <w:tabs>
                            <w:tab w:val="left" w:pos="854"/>
                            <w:tab w:val="left" w:pos="2309"/>
                            <w:tab w:val="left" w:pos="2937"/>
                            <w:tab w:val="left" w:pos="5613"/>
                            <w:tab w:val="left" w:pos="7222"/>
                          </w:tabs>
                          <w:spacing w:line="319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İlgili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Belgenin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sz w:val="32"/>
                          </w:rPr>
                          <w:t>İlk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Oluşturulduğunda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Oluşturan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Kişi</w:t>
                        </w:r>
                      </w:p>
                    </w:txbxContent>
                  </v:textbox>
                </v:shape>
                <v:shape id="Textbox 5" o:spid="_x0000_s1030" type="#_x0000_t202" style="position:absolute;left:53825;top:12840;width:880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0207CE2" w14:textId="77777777" w:rsidR="006433E6" w:rsidRDefault="0063249F">
                        <w:pPr>
                          <w:spacing w:line="319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Tarafından</w:t>
                        </w:r>
                      </w:p>
                    </w:txbxContent>
                  </v:textbox>
                </v:shape>
                <v:shape id="Textbox 6" o:spid="_x0000_s1031" type="#_x0000_t202" style="position:absolute;left:966;top:15279;width:61658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C6BDC8" w14:textId="77777777" w:rsidR="006433E6" w:rsidRDefault="0063249F">
                        <w:pPr>
                          <w:tabs>
                            <w:tab w:val="left" w:pos="2249"/>
                            <w:tab w:val="left" w:pos="3905"/>
                            <w:tab w:val="left" w:pos="5282"/>
                            <w:tab w:val="left" w:pos="6608"/>
                            <w:tab w:val="left" w:pos="7656"/>
                            <w:tab w:val="left" w:pos="8775"/>
                          </w:tabs>
                          <w:spacing w:line="322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İzlenebilirliğinin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Sağlanması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Amacıyla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Numerik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Olarak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Verilen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sz w:val="32"/>
                          </w:rPr>
                          <w:t>Sayıdır.</w:t>
                        </w:r>
                      </w:p>
                      <w:p w14:paraId="626B4A1E" w14:textId="77777777" w:rsidR="006433E6" w:rsidRDefault="0063249F">
                        <w:pPr>
                          <w:spacing w:line="384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Başlangıçta</w:t>
                        </w:r>
                        <w:r>
                          <w:rPr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00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32"/>
                          </w:rPr>
                          <w:t>Veya</w:t>
                        </w:r>
                        <w:proofErr w:type="gramEnd"/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1.0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ya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da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1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İle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Başlaması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Beklenir.</w:t>
                        </w:r>
                      </w:p>
                      <w:p w14:paraId="49073E09" w14:textId="77777777" w:rsidR="006433E6" w:rsidRDefault="0063249F">
                        <w:pPr>
                          <w:spacing w:line="381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Her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Bir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Revizyonda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Versiyon</w:t>
                        </w:r>
                        <w:r>
                          <w:rPr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Numarası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Revizyonla</w:t>
                        </w:r>
                        <w:r>
                          <w:rPr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Birlikte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Değiştirilir.</w:t>
                        </w:r>
                      </w:p>
                    </w:txbxContent>
                  </v:textbox>
                </v:shape>
                <v:shape id="Textbox 7" o:spid="_x0000_s1032" type="#_x0000_t202" style="position:absolute;left:42885;top:27271;width:20517;height: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" filled="f" strokecolor="#5b9bd4" strokeweight=".72pt">
                  <v:textbox inset="0,0,0,0">
                    <w:txbxContent>
                      <w:p w14:paraId="7AFC6774" w14:textId="77777777" w:rsidR="006433E6" w:rsidRDefault="0063249F">
                        <w:pPr>
                          <w:spacing w:before="62" w:line="315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Örnek:3</w:t>
                        </w:r>
                      </w:p>
                      <w:p w14:paraId="4019D237" w14:textId="77777777" w:rsidR="006433E6" w:rsidRDefault="0063249F">
                        <w:pPr>
                          <w:spacing w:line="312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01.01.2019</w:t>
                        </w:r>
                        <w:r>
                          <w:rPr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Versiyon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No:1</w:t>
                        </w:r>
                      </w:p>
                      <w:p w14:paraId="39A2523C" w14:textId="77777777" w:rsidR="006433E6" w:rsidRDefault="0063249F">
                        <w:pPr>
                          <w:spacing w:line="312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13.02.2019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Versiyon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No:2</w:t>
                        </w:r>
                      </w:p>
                      <w:p w14:paraId="2339A1DD" w14:textId="77777777" w:rsidR="006433E6" w:rsidRDefault="0063249F">
                        <w:pPr>
                          <w:spacing w:line="315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21.05.2019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Versiyon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No:3</w:t>
                        </w:r>
                      </w:p>
                    </w:txbxContent>
                  </v:textbox>
                </v:shape>
                <v:shape id="Textbox 8" o:spid="_x0000_s1033" type="#_x0000_t202" style="position:absolute;left:21625;top:27271;width:20517;height: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" filled="f" strokecolor="#5b9bd4" strokeweight=".72pt">
                  <v:textbox inset="0,0,0,0">
                    <w:txbxContent>
                      <w:p w14:paraId="1CDA0A87" w14:textId="77777777" w:rsidR="006433E6" w:rsidRDefault="0063249F">
                        <w:pPr>
                          <w:spacing w:before="62" w:line="315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Örnek:2</w:t>
                        </w:r>
                      </w:p>
                      <w:p w14:paraId="73D2AC64" w14:textId="77777777" w:rsidR="006433E6" w:rsidRDefault="0063249F">
                        <w:pPr>
                          <w:spacing w:line="312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01.01.2019</w:t>
                        </w:r>
                        <w:r>
                          <w:rPr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Versiyon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No:1.0</w:t>
                        </w:r>
                      </w:p>
                      <w:p w14:paraId="742C5FE0" w14:textId="77777777" w:rsidR="006433E6" w:rsidRDefault="0063249F">
                        <w:pPr>
                          <w:spacing w:line="312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13.02.2019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Versiyon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No:2.0</w:t>
                        </w:r>
                      </w:p>
                      <w:p w14:paraId="656715C6" w14:textId="77777777" w:rsidR="006433E6" w:rsidRDefault="0063249F">
                        <w:pPr>
                          <w:spacing w:line="315" w:lineRule="exact"/>
                          <w:ind w:left="13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21.05.2019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Versiyon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No:3.0</w:t>
                        </w:r>
                      </w:p>
                    </w:txbxContent>
                  </v:textbox>
                </v:shape>
                <v:shape id="Textbox 9" o:spid="_x0000_s1034" type="#_x0000_t202" style="position:absolute;left:365;top:27271;width:20517;height: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" filled="f" strokecolor="#5b9bd4" strokeweight=".72pt">
                  <v:textbox inset="0,0,0,0">
                    <w:txbxContent>
                      <w:p w14:paraId="30CA7733" w14:textId="77777777" w:rsidR="006433E6" w:rsidRDefault="0063249F">
                        <w:pPr>
                          <w:spacing w:before="62" w:line="315" w:lineRule="exact"/>
                          <w:ind w:left="137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Örnek:1</w:t>
                        </w:r>
                      </w:p>
                      <w:p w14:paraId="624BAFA0" w14:textId="77777777" w:rsidR="006433E6" w:rsidRDefault="0063249F">
                        <w:pPr>
                          <w:spacing w:line="312" w:lineRule="exact"/>
                          <w:ind w:left="137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01.01.2019</w:t>
                        </w:r>
                        <w:r>
                          <w:rPr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Versiyon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No:00</w:t>
                        </w:r>
                      </w:p>
                      <w:p w14:paraId="0C9D6DA3" w14:textId="77777777" w:rsidR="006433E6" w:rsidRDefault="0063249F">
                        <w:pPr>
                          <w:spacing w:line="312" w:lineRule="exact"/>
                          <w:ind w:left="13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13.02.2019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Versiyon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No:01</w:t>
                        </w:r>
                      </w:p>
                      <w:p w14:paraId="0E83B7E5" w14:textId="77777777" w:rsidR="006433E6" w:rsidRDefault="0063249F">
                        <w:pPr>
                          <w:spacing w:line="315" w:lineRule="exact"/>
                          <w:ind w:left="13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21.05.2019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Versiyon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No:02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CFCE1B" wp14:editId="5322ABD6">
                <wp:simplePos x="0" y="0"/>
                <wp:positionH relativeFrom="page">
                  <wp:posOffset>3534662</wp:posOffset>
                </wp:positionH>
                <wp:positionV relativeFrom="paragraph">
                  <wp:posOffset>614419</wp:posOffset>
                </wp:positionV>
                <wp:extent cx="86995" cy="1152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1152525">
                              <a:moveTo>
                                <a:pt x="28767" y="1065275"/>
                              </a:moveTo>
                              <a:lnTo>
                                <a:pt x="0" y="1065275"/>
                              </a:lnTo>
                              <a:lnTo>
                                <a:pt x="42927" y="1152144"/>
                              </a:lnTo>
                              <a:lnTo>
                                <a:pt x="79493" y="1079753"/>
                              </a:lnTo>
                              <a:lnTo>
                                <a:pt x="28703" y="1079753"/>
                              </a:lnTo>
                              <a:lnTo>
                                <a:pt x="28767" y="1065275"/>
                              </a:lnTo>
                              <a:close/>
                            </a:path>
                            <a:path w="86995" h="1152525">
                              <a:moveTo>
                                <a:pt x="62485" y="0"/>
                              </a:moveTo>
                              <a:lnTo>
                                <a:pt x="33529" y="0"/>
                              </a:lnTo>
                              <a:lnTo>
                                <a:pt x="28767" y="1065275"/>
                              </a:lnTo>
                              <a:lnTo>
                                <a:pt x="28703" y="1079753"/>
                              </a:lnTo>
                              <a:lnTo>
                                <a:pt x="57659" y="1079753"/>
                              </a:lnTo>
                              <a:lnTo>
                                <a:pt x="62485" y="0"/>
                              </a:lnTo>
                              <a:close/>
                            </a:path>
                            <a:path w="86995" h="1152525">
                              <a:moveTo>
                                <a:pt x="57724" y="1065275"/>
                              </a:moveTo>
                              <a:lnTo>
                                <a:pt x="57659" y="1079753"/>
                              </a:lnTo>
                              <a:lnTo>
                                <a:pt x="79493" y="1079753"/>
                              </a:lnTo>
                              <a:lnTo>
                                <a:pt x="86742" y="1065402"/>
                              </a:lnTo>
                              <a:lnTo>
                                <a:pt x="57724" y="1065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EE626" id="Graphic 10" o:spid="_x0000_s1026" style="position:absolute;margin-left:278.3pt;margin-top:48.4pt;width:6.85pt;height:9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" path="m28767,1065275r-28767,l42927,1152144r36566,-72391l28703,1079753r64,-14478xem62485,l33529,,28767,1065275r-64,14478l57659,1079753,62485,xem57724,1065275r-65,14478l79493,1079753r7249,-14351l57724,1065275xe" fillcolor="#5b9bd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271C43" wp14:editId="1B742948">
                <wp:simplePos x="0" y="0"/>
                <wp:positionH relativeFrom="page">
                  <wp:posOffset>1036319</wp:posOffset>
                </wp:positionH>
                <wp:positionV relativeFrom="paragraph">
                  <wp:posOffset>1813045</wp:posOffset>
                </wp:positionV>
                <wp:extent cx="3089275" cy="10775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9275" cy="107759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CE1879" w14:textId="77777777" w:rsidR="006433E6" w:rsidRDefault="0063249F">
                            <w:pPr>
                              <w:pStyle w:val="GvdeMetni"/>
                              <w:spacing w:before="68" w:line="235" w:lineRule="auto"/>
                              <w:ind w:left="136" w:right="135"/>
                              <w:jc w:val="both"/>
                            </w:pPr>
                            <w:r>
                              <w:t>İlgili Belgenin İlk kez Oluşturulduğu Tarih ya da Belgenin Revizyona Uğraması Durumunda Yapılan Revizyonun Tarihi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71C43" id="Textbox 11" o:spid="_x0000_s1035" type="#_x0000_t202" style="position:absolute;left:0;text-align:left;margin-left:81.6pt;margin-top:142.75pt;width:243.25pt;height:84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" filled="f" strokecolor="#5b9bd4" strokeweight=".72pt">
                <v:path arrowok="t"/>
                <v:textbox inset="0,0,0,0">
                  <w:txbxContent>
                    <w:p w14:paraId="24CE1879" w14:textId="77777777" w:rsidR="006433E6" w:rsidRDefault="0063249F">
                      <w:pPr>
                        <w:pStyle w:val="GvdeMetni"/>
                        <w:spacing w:before="68" w:line="235" w:lineRule="auto"/>
                        <w:ind w:left="136" w:right="135"/>
                        <w:jc w:val="both"/>
                      </w:pPr>
                      <w:r>
                        <w:t>İlgili Belgenin İlk kez Oluşturulduğu Tarih ya da Belgenin Revizyona Uğraması Durumunda Yapılan Revizyonun Tarihi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01.01.2019</w:t>
      </w:r>
      <w:r>
        <w:rPr>
          <w:spacing w:val="-3"/>
          <w:w w:val="150"/>
        </w:rPr>
        <w:t xml:space="preserve"> </w:t>
      </w:r>
      <w:r>
        <w:t>Versiyon</w:t>
      </w:r>
      <w:r>
        <w:rPr>
          <w:spacing w:val="-44"/>
        </w:rPr>
        <w:t xml:space="preserve"> </w:t>
      </w:r>
      <w:r>
        <w:rPr>
          <w:spacing w:val="-2"/>
        </w:rPr>
        <w:t>No:</w:t>
      </w:r>
      <w:r>
        <w:rPr>
          <w:spacing w:val="-2"/>
          <w:u w:val="single"/>
        </w:rPr>
        <w:t>1.0</w:t>
      </w:r>
    </w:p>
    <w:p w14:paraId="610FEDF3" w14:textId="77777777" w:rsidR="006433E6" w:rsidRDefault="006433E6">
      <w:pPr>
        <w:pStyle w:val="GvdeMetni"/>
        <w:rPr>
          <w:sz w:val="20"/>
        </w:rPr>
      </w:pPr>
    </w:p>
    <w:p w14:paraId="3B286150" w14:textId="77777777" w:rsidR="006433E6" w:rsidRDefault="006433E6">
      <w:pPr>
        <w:pStyle w:val="GvdeMetni"/>
        <w:rPr>
          <w:sz w:val="20"/>
        </w:rPr>
      </w:pPr>
    </w:p>
    <w:p w14:paraId="172A1255" w14:textId="77777777" w:rsidR="006433E6" w:rsidRDefault="006433E6">
      <w:pPr>
        <w:pStyle w:val="GvdeMetni"/>
        <w:rPr>
          <w:sz w:val="20"/>
        </w:rPr>
      </w:pPr>
    </w:p>
    <w:p w14:paraId="440DF94E" w14:textId="77777777" w:rsidR="006433E6" w:rsidRDefault="006433E6">
      <w:pPr>
        <w:pStyle w:val="GvdeMetni"/>
        <w:rPr>
          <w:sz w:val="20"/>
        </w:rPr>
      </w:pPr>
    </w:p>
    <w:p w14:paraId="6722088A" w14:textId="77777777" w:rsidR="006433E6" w:rsidRDefault="006433E6">
      <w:pPr>
        <w:pStyle w:val="GvdeMetni"/>
        <w:rPr>
          <w:sz w:val="20"/>
        </w:rPr>
      </w:pPr>
    </w:p>
    <w:p w14:paraId="1FAE82DB" w14:textId="77777777" w:rsidR="006433E6" w:rsidRDefault="006433E6">
      <w:pPr>
        <w:pStyle w:val="GvdeMetni"/>
        <w:rPr>
          <w:sz w:val="20"/>
        </w:rPr>
      </w:pPr>
    </w:p>
    <w:p w14:paraId="04DED48B" w14:textId="77777777" w:rsidR="006433E6" w:rsidRDefault="006433E6">
      <w:pPr>
        <w:pStyle w:val="GvdeMetni"/>
        <w:rPr>
          <w:sz w:val="20"/>
        </w:rPr>
      </w:pPr>
    </w:p>
    <w:p w14:paraId="738C88D2" w14:textId="77777777" w:rsidR="006433E6" w:rsidRDefault="006433E6">
      <w:pPr>
        <w:pStyle w:val="GvdeMetni"/>
        <w:rPr>
          <w:sz w:val="20"/>
        </w:rPr>
      </w:pPr>
    </w:p>
    <w:p w14:paraId="7169E68F" w14:textId="77777777" w:rsidR="006433E6" w:rsidRDefault="006433E6">
      <w:pPr>
        <w:pStyle w:val="GvdeMetni"/>
        <w:rPr>
          <w:sz w:val="20"/>
        </w:rPr>
      </w:pPr>
    </w:p>
    <w:p w14:paraId="06BEE8F9" w14:textId="77777777" w:rsidR="006433E6" w:rsidRDefault="006433E6">
      <w:pPr>
        <w:pStyle w:val="GvdeMetni"/>
        <w:rPr>
          <w:sz w:val="20"/>
        </w:rPr>
      </w:pPr>
    </w:p>
    <w:p w14:paraId="64FC5705" w14:textId="77777777" w:rsidR="006433E6" w:rsidRDefault="006433E6">
      <w:pPr>
        <w:pStyle w:val="GvdeMetni"/>
        <w:rPr>
          <w:sz w:val="20"/>
        </w:rPr>
      </w:pPr>
    </w:p>
    <w:p w14:paraId="3FA34E5B" w14:textId="77777777" w:rsidR="006433E6" w:rsidRDefault="006433E6">
      <w:pPr>
        <w:pStyle w:val="GvdeMetni"/>
        <w:rPr>
          <w:sz w:val="20"/>
        </w:rPr>
      </w:pPr>
    </w:p>
    <w:p w14:paraId="7701D657" w14:textId="77777777" w:rsidR="006433E6" w:rsidRDefault="006433E6">
      <w:pPr>
        <w:pStyle w:val="GvdeMetni"/>
        <w:rPr>
          <w:sz w:val="20"/>
        </w:rPr>
      </w:pPr>
    </w:p>
    <w:p w14:paraId="1C88CD48" w14:textId="77777777" w:rsidR="006433E6" w:rsidRDefault="006433E6">
      <w:pPr>
        <w:pStyle w:val="GvdeMetni"/>
        <w:rPr>
          <w:sz w:val="20"/>
        </w:rPr>
      </w:pPr>
    </w:p>
    <w:p w14:paraId="4737F86E" w14:textId="77777777" w:rsidR="006433E6" w:rsidRDefault="006433E6">
      <w:pPr>
        <w:pStyle w:val="GvdeMetni"/>
        <w:rPr>
          <w:sz w:val="20"/>
        </w:rPr>
      </w:pPr>
    </w:p>
    <w:p w14:paraId="4942736B" w14:textId="77777777" w:rsidR="006433E6" w:rsidRDefault="006433E6">
      <w:pPr>
        <w:pStyle w:val="GvdeMetni"/>
        <w:rPr>
          <w:sz w:val="20"/>
        </w:rPr>
      </w:pPr>
    </w:p>
    <w:p w14:paraId="1552B973" w14:textId="77777777" w:rsidR="006433E6" w:rsidRDefault="006433E6">
      <w:pPr>
        <w:pStyle w:val="GvdeMetni"/>
        <w:rPr>
          <w:sz w:val="20"/>
        </w:rPr>
      </w:pPr>
    </w:p>
    <w:p w14:paraId="21A121A2" w14:textId="77777777" w:rsidR="006433E6" w:rsidRDefault="006433E6">
      <w:pPr>
        <w:pStyle w:val="GvdeMetni"/>
        <w:rPr>
          <w:sz w:val="20"/>
        </w:rPr>
      </w:pPr>
    </w:p>
    <w:p w14:paraId="3D9407D0" w14:textId="77777777" w:rsidR="006433E6" w:rsidRDefault="006433E6">
      <w:pPr>
        <w:pStyle w:val="GvdeMetni"/>
        <w:rPr>
          <w:sz w:val="20"/>
        </w:rPr>
      </w:pPr>
    </w:p>
    <w:p w14:paraId="72FC86BC" w14:textId="77777777" w:rsidR="006433E6" w:rsidRDefault="006433E6">
      <w:pPr>
        <w:pStyle w:val="GvdeMetni"/>
        <w:rPr>
          <w:sz w:val="20"/>
        </w:rPr>
      </w:pPr>
    </w:p>
    <w:p w14:paraId="5CC9C1C5" w14:textId="77777777" w:rsidR="006433E6" w:rsidRDefault="006433E6">
      <w:pPr>
        <w:pStyle w:val="GvdeMetni"/>
        <w:rPr>
          <w:sz w:val="20"/>
        </w:rPr>
      </w:pPr>
    </w:p>
    <w:p w14:paraId="431B9CED" w14:textId="77777777" w:rsidR="006433E6" w:rsidRDefault="006433E6">
      <w:pPr>
        <w:pStyle w:val="GvdeMetni"/>
        <w:rPr>
          <w:sz w:val="20"/>
        </w:rPr>
      </w:pPr>
    </w:p>
    <w:p w14:paraId="155FFB54" w14:textId="77777777" w:rsidR="006433E6" w:rsidRDefault="006433E6">
      <w:pPr>
        <w:pStyle w:val="GvdeMetni"/>
        <w:rPr>
          <w:sz w:val="20"/>
        </w:rPr>
      </w:pPr>
    </w:p>
    <w:p w14:paraId="1E398715" w14:textId="77777777" w:rsidR="006433E6" w:rsidRDefault="006433E6">
      <w:pPr>
        <w:pStyle w:val="GvdeMetni"/>
        <w:rPr>
          <w:sz w:val="20"/>
        </w:rPr>
      </w:pPr>
    </w:p>
    <w:p w14:paraId="1FFFE1A2" w14:textId="77777777" w:rsidR="006433E6" w:rsidRDefault="006433E6">
      <w:pPr>
        <w:pStyle w:val="GvdeMetni"/>
        <w:rPr>
          <w:sz w:val="20"/>
        </w:rPr>
      </w:pPr>
    </w:p>
    <w:p w14:paraId="367FD5C0" w14:textId="77777777" w:rsidR="006433E6" w:rsidRDefault="006433E6">
      <w:pPr>
        <w:pStyle w:val="GvdeMetni"/>
        <w:rPr>
          <w:sz w:val="20"/>
        </w:rPr>
      </w:pPr>
    </w:p>
    <w:p w14:paraId="6137EEAE" w14:textId="77777777" w:rsidR="006433E6" w:rsidRDefault="0063249F">
      <w:pPr>
        <w:pStyle w:val="GvdeMetni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607B35" wp14:editId="5A63881A">
                <wp:simplePos x="0" y="0"/>
                <wp:positionH relativeFrom="page">
                  <wp:posOffset>1036319</wp:posOffset>
                </wp:positionH>
                <wp:positionV relativeFrom="paragraph">
                  <wp:posOffset>210909</wp:posOffset>
                </wp:positionV>
                <wp:extent cx="10619740" cy="5854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9740" cy="5854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23CE38" w14:textId="77777777" w:rsidR="006433E6" w:rsidRDefault="0063249F">
                            <w:pPr>
                              <w:pStyle w:val="GvdeMetni"/>
                              <w:spacing w:before="68" w:line="235" w:lineRule="auto"/>
                              <w:ind w:left="136" w:right="409"/>
                            </w:pPr>
                            <w:r>
                              <w:rPr>
                                <w:b/>
                              </w:rPr>
                              <w:t>Not: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t>Başvuru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Dosyasında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Alan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Belgelerde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Yapılan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Türlü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Değişiklik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gramStart"/>
                            <w:r>
                              <w:t>Veya</w:t>
                            </w:r>
                            <w:proofErr w:type="gram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Revizyon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Durumunda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İlgili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Belgelerin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Etik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Kurul Onayı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Sonrası Kurumun İzni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İçin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Kararı Ve İlgili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Belgelerle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Birlikte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Kuruma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Başvuru Yapılması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Gerekmektedir.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07B35" id="Textbox 12" o:spid="_x0000_s1036" type="#_x0000_t202" style="position:absolute;margin-left:81.6pt;margin-top:16.6pt;width:836.2pt;height:46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" filled="f" strokecolor="#5b9bd4" strokeweight=".72pt">
                <v:path arrowok="t"/>
                <v:textbox inset="0,0,0,0">
                  <w:txbxContent>
                    <w:p w14:paraId="0123CE38" w14:textId="77777777" w:rsidR="006433E6" w:rsidRDefault="0063249F">
                      <w:pPr>
                        <w:pStyle w:val="GvdeMetni"/>
                        <w:spacing w:before="68" w:line="235" w:lineRule="auto"/>
                        <w:ind w:left="136" w:right="409"/>
                      </w:pPr>
                      <w:r>
                        <w:rPr>
                          <w:b/>
                        </w:rPr>
                        <w:t>Not: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t>Başvuru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Dosyasında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Alan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Belgelerde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Yapılan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Türlü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Değişiklik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proofErr w:type="gramStart"/>
                      <w:r>
                        <w:t>Veya</w:t>
                      </w:r>
                      <w:proofErr w:type="gram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Revizyon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Durumunda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İlgili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Belgelerin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Etik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Kurul Onayı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Sonrası Kurumun İzni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İçin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Kararı Ve İlgili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Belgelerle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Birlikte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Kuruma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Başvuru Yapılması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Gerekmektedir.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C7170" w14:textId="77777777" w:rsidR="006433E6" w:rsidRDefault="006433E6">
      <w:pPr>
        <w:pStyle w:val="GvdeMetni"/>
        <w:rPr>
          <w:sz w:val="20"/>
        </w:rPr>
        <w:sectPr w:rsidR="006433E6">
          <w:type w:val="continuous"/>
          <w:pgSz w:w="19200" w:h="10800" w:orient="landscape"/>
          <w:pgMar w:top="320" w:right="708" w:bottom="280" w:left="1559" w:header="708" w:footer="708" w:gutter="0"/>
          <w:cols w:space="708"/>
        </w:sectPr>
      </w:pPr>
    </w:p>
    <w:p w14:paraId="7328A290" w14:textId="77777777" w:rsidR="006433E6" w:rsidRDefault="0063249F">
      <w:pPr>
        <w:pStyle w:val="GvdeMetni"/>
        <w:spacing w:before="4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15730688" behindDoc="0" locked="0" layoutInCell="1" allowOverlap="1" wp14:anchorId="37694435" wp14:editId="5C6A7B45">
            <wp:simplePos x="0" y="0"/>
            <wp:positionH relativeFrom="page">
              <wp:posOffset>1958339</wp:posOffset>
            </wp:positionH>
            <wp:positionV relativeFrom="page">
              <wp:posOffset>160019</wp:posOffset>
            </wp:positionV>
            <wp:extent cx="7903463" cy="669798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3463" cy="669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33E6">
      <w:pgSz w:w="19200" w:h="10800" w:orient="landscape"/>
      <w:pgMar w:top="260" w:right="708" w:bottom="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E6"/>
    <w:rsid w:val="004C09AC"/>
    <w:rsid w:val="0063249F"/>
    <w:rsid w:val="006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68B7"/>
  <w15:docId w15:val="{1F59D5D8-795E-4224-A892-C641FD13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960" w:lineRule="exact"/>
      <w:ind w:left="2542"/>
      <w:outlineLvl w:val="0"/>
    </w:pPr>
    <w:rPr>
      <w:sz w:val="80"/>
      <w:szCs w:val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Hüseyin ÇELİK</dc:creator>
  <cp:lastModifiedBy>Elda Özler</cp:lastModifiedBy>
  <cp:revision>2</cp:revision>
  <dcterms:created xsi:type="dcterms:W3CDTF">2026-06-08T10:38:00Z</dcterms:created>
  <dcterms:modified xsi:type="dcterms:W3CDTF">2026-06-08T10:38:00Z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2023-11-01T00:00:00Z</vt:filetime>
  </property>
  <property fmtid="{D5CDD505-2E9C-101B-9397-08002B2CF9AE}" pid="4" name="Creator">
    <vt:lpwstr>Microsoft® PowerPoint® 2016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PowerPoint® 2016</vt:lpwstr>
  </property>
</Properties>
</file>