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F622C4" w14:textId="493FFDCE" w:rsidR="00586219" w:rsidRDefault="00076AC9" w:rsidP="00B17719">
      <w:pPr>
        <w:ind w:firstLine="708"/>
      </w:pPr>
      <w:r>
        <w:rPr>
          <w:rFonts w:ascii="Segoe UI" w:hAnsi="Segoe UI" w:cs="Segoe UI"/>
          <w:color w:val="0E1726"/>
          <w:shd w:val="clear" w:color="auto" w:fill="FFFFFF"/>
        </w:rPr>
        <w:t xml:space="preserve">En az 3 adet </w:t>
      </w:r>
      <w:r w:rsidR="00D21635">
        <w:rPr>
          <w:rFonts w:ascii="Segoe UI" w:hAnsi="Segoe UI" w:cs="Segoe UI"/>
          <w:color w:val="0E1726"/>
          <w:shd w:val="clear" w:color="auto" w:fill="FFFFFF"/>
        </w:rPr>
        <w:t xml:space="preserve">Literatür </w:t>
      </w:r>
      <w:r w:rsidR="00B1690E" w:rsidRPr="00B1690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(Çıktısı alınmayacak, PDF olarak</w:t>
      </w:r>
      <w:r w:rsidR="00B17719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 xml:space="preserve"> </w:t>
      </w:r>
      <w:hyperlink r:id="rId4" w:history="1">
        <w:r w:rsidR="000A79CB" w:rsidRPr="000A79CB">
          <w:rPr>
            <w:rStyle w:val="Kpr"/>
            <w:b/>
            <w:bCs/>
          </w:rPr>
          <w:t>kaek@mu.edu.tr</w:t>
        </w:r>
      </w:hyperlink>
      <w:r w:rsidR="000A79CB" w:rsidRPr="000A79CB">
        <w:rPr>
          <w:b/>
          <w:bCs/>
        </w:rPr>
        <w:t xml:space="preserve"> </w:t>
      </w:r>
      <w:r w:rsidR="00B1690E" w:rsidRPr="00B1690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mail gönderilecek ve USB ye yükleni</w:t>
      </w:r>
      <w:r w:rsidR="00285F0D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le</w:t>
      </w:r>
      <w:r w:rsidR="00B1690E" w:rsidRPr="00B1690E">
        <w:rPr>
          <w:rFonts w:ascii="Times New Roman" w:eastAsia="Times New Roman" w:hAnsi="Times New Roman" w:cs="Times New Roman"/>
          <w:b/>
          <w:sz w:val="24"/>
          <w:szCs w:val="24"/>
          <w:lang w:eastAsia="tr-TR"/>
        </w:rPr>
        <w:t>cektir.)</w:t>
      </w:r>
    </w:p>
    <w:sectPr w:rsidR="0058621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E2703"/>
    <w:rsid w:val="000010B3"/>
    <w:rsid w:val="00076AC9"/>
    <w:rsid w:val="000A79CB"/>
    <w:rsid w:val="00285F0D"/>
    <w:rsid w:val="002D74C5"/>
    <w:rsid w:val="00586219"/>
    <w:rsid w:val="00635159"/>
    <w:rsid w:val="0072686D"/>
    <w:rsid w:val="007E2703"/>
    <w:rsid w:val="00B1690E"/>
    <w:rsid w:val="00B17719"/>
    <w:rsid w:val="00BE325A"/>
    <w:rsid w:val="00D21635"/>
    <w:rsid w:val="00F87B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F622C4"/>
  <w15:chartTrackingRefBased/>
  <w15:docId w15:val="{388A48D5-D7EF-4687-9F85-5004A165C8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styleId="Kpr">
    <w:name w:val="Hyperlink"/>
    <w:basedOn w:val="VarsaylanParagrafYazTipi"/>
    <w:uiPriority w:val="99"/>
    <w:unhideWhenUsed/>
    <w:rsid w:val="00285F0D"/>
    <w:rPr>
      <w:color w:val="0563C1" w:themeColor="hyperlink"/>
      <w:u w:val="single"/>
    </w:rPr>
  </w:style>
  <w:style w:type="character" w:styleId="zmlenmeyenBahsetme">
    <w:name w:val="Unresolved Mention"/>
    <w:basedOn w:val="VarsaylanParagrafYazTipi"/>
    <w:uiPriority w:val="99"/>
    <w:semiHidden/>
    <w:unhideWhenUsed/>
    <w:rsid w:val="00285F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aek@mu.edu.tr" TargetMode="Externa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22</Words>
  <Characters>132</Characters>
  <Application>Microsoft Office Word</Application>
  <DocSecurity>0</DocSecurity>
  <Lines>1</Lines>
  <Paragraphs>1</Paragraphs>
  <ScaleCrop>false</ScaleCrop>
  <Company/>
  <LinksUpToDate>false</LinksUpToDate>
  <CharactersWithSpaces>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Administrator</cp:lastModifiedBy>
  <cp:revision>2</cp:revision>
  <dcterms:created xsi:type="dcterms:W3CDTF">2026-09-08T06:19:00Z</dcterms:created>
  <dcterms:modified xsi:type="dcterms:W3CDTF">2026-09-08T06:19:00Z</dcterms:modified>
</cp:coreProperties>
</file>