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0423" w14:textId="1F963019" w:rsidR="0063249F" w:rsidRPr="0063249F" w:rsidRDefault="0063249F" w:rsidP="0063249F">
      <w:pPr>
        <w:widowControl/>
        <w:autoSpaceDE/>
        <w:autoSpaceDN/>
        <w:spacing w:after="160" w:line="259" w:lineRule="auto"/>
        <w:jc w:val="center"/>
        <w:rPr>
          <w:rFonts w:cs="Times New Roman"/>
          <w:b/>
          <w:sz w:val="44"/>
          <w:szCs w:val="44"/>
        </w:rPr>
      </w:pPr>
      <w:r w:rsidRPr="0063249F">
        <w:rPr>
          <w:rFonts w:cs="Times New Roman"/>
          <w:b/>
          <w:sz w:val="44"/>
          <w:szCs w:val="44"/>
        </w:rPr>
        <w:t>Klinik Araştırmaların Başvurularında Hazırlanan Belgelerde</w:t>
      </w:r>
      <w:r w:rsidR="00A30948">
        <w:rPr>
          <w:rFonts w:cs="Times New Roman"/>
          <w:b/>
          <w:sz w:val="44"/>
          <w:szCs w:val="44"/>
        </w:rPr>
        <w:t xml:space="preserve"> </w:t>
      </w:r>
      <w:r w:rsidRPr="0063249F">
        <w:rPr>
          <w:rFonts w:cs="Times New Roman"/>
          <w:b/>
          <w:sz w:val="44"/>
          <w:szCs w:val="44"/>
        </w:rPr>
        <w:t>(Araştırma Protokolü, BGOF, Olgu Rapor Formu ve diğer dokümanlar) Kullanılacak Tarih/Versiyon Numarasının Formatı</w:t>
      </w:r>
    </w:p>
    <w:p w14:paraId="70C8C3E4" w14:textId="17826AE2" w:rsidR="006433E6" w:rsidRDefault="0063249F">
      <w:pPr>
        <w:pStyle w:val="Balk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4CFCE1B" wp14:editId="37B0ECA5">
                <wp:simplePos x="0" y="0"/>
                <wp:positionH relativeFrom="page">
                  <wp:posOffset>3534662</wp:posOffset>
                </wp:positionH>
                <wp:positionV relativeFrom="paragraph">
                  <wp:posOffset>614419</wp:posOffset>
                </wp:positionV>
                <wp:extent cx="86995" cy="1152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995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995" h="1152525">
                              <a:moveTo>
                                <a:pt x="28767" y="1065275"/>
                              </a:moveTo>
                              <a:lnTo>
                                <a:pt x="0" y="1065275"/>
                              </a:lnTo>
                              <a:lnTo>
                                <a:pt x="42927" y="1152144"/>
                              </a:lnTo>
                              <a:lnTo>
                                <a:pt x="79493" y="1079753"/>
                              </a:lnTo>
                              <a:lnTo>
                                <a:pt x="28703" y="1079753"/>
                              </a:lnTo>
                              <a:lnTo>
                                <a:pt x="28767" y="1065275"/>
                              </a:lnTo>
                              <a:close/>
                            </a:path>
                            <a:path w="86995" h="1152525">
                              <a:moveTo>
                                <a:pt x="62485" y="0"/>
                              </a:moveTo>
                              <a:lnTo>
                                <a:pt x="33529" y="0"/>
                              </a:lnTo>
                              <a:lnTo>
                                <a:pt x="28767" y="1065275"/>
                              </a:lnTo>
                              <a:lnTo>
                                <a:pt x="28703" y="1079753"/>
                              </a:lnTo>
                              <a:lnTo>
                                <a:pt x="57659" y="1079753"/>
                              </a:lnTo>
                              <a:lnTo>
                                <a:pt x="62485" y="0"/>
                              </a:lnTo>
                              <a:close/>
                            </a:path>
                            <a:path w="86995" h="1152525">
                              <a:moveTo>
                                <a:pt x="57724" y="1065275"/>
                              </a:moveTo>
                              <a:lnTo>
                                <a:pt x="57659" y="1079753"/>
                              </a:lnTo>
                              <a:lnTo>
                                <a:pt x="79493" y="1079753"/>
                              </a:lnTo>
                              <a:lnTo>
                                <a:pt x="86742" y="1065402"/>
                              </a:lnTo>
                              <a:lnTo>
                                <a:pt x="57724" y="1065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779ED" id="Graphic 10" o:spid="_x0000_s1026" style="position:absolute;margin-left:278.3pt;margin-top:48.4pt;width:6.85pt;height:90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995,1152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" path="m28767,1065275r-28767,l42927,1152144r36566,-72391l28703,1079753r64,-14478xem62485,l33529,,28767,1065275r-64,14478l57659,1079753,62485,xem57724,1065275r-65,14478l79493,1079753r7249,-14351l57724,1065275xe" fillcolor="#5b9bd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4271C43" wp14:editId="1B742948">
                <wp:simplePos x="0" y="0"/>
                <wp:positionH relativeFrom="page">
                  <wp:posOffset>1036319</wp:posOffset>
                </wp:positionH>
                <wp:positionV relativeFrom="paragraph">
                  <wp:posOffset>1813045</wp:posOffset>
                </wp:positionV>
                <wp:extent cx="3089275" cy="107759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9275" cy="107759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CE1879" w14:textId="77777777" w:rsidR="006433E6" w:rsidRDefault="0063249F">
                            <w:pPr>
                              <w:pStyle w:val="GvdeMetni"/>
                              <w:spacing w:before="68" w:line="235" w:lineRule="auto"/>
                              <w:ind w:left="136" w:right="135"/>
                              <w:jc w:val="both"/>
                            </w:pPr>
                            <w:r>
                              <w:t>İlgili Belgenin İlk kez Oluşturulduğu Tarih ya da Belgenin Revizyona Uğraması Durumunda Yapılan Revizyonun Tarihi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271C43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81.6pt;margin-top:142.75pt;width:243.25pt;height:84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" filled="f" strokecolor="#5b9bd4" strokeweight=".72pt">
                <v:path arrowok="t"/>
                <v:textbox inset="0,0,0,0">
                  <w:txbxContent>
                    <w:p w14:paraId="24CE1879" w14:textId="77777777" w:rsidR="006433E6" w:rsidRDefault="0063249F">
                      <w:pPr>
                        <w:pStyle w:val="GvdeMetni"/>
                        <w:spacing w:before="68" w:line="235" w:lineRule="auto"/>
                        <w:ind w:left="136" w:right="135"/>
                        <w:jc w:val="both"/>
                      </w:pPr>
                      <w:r>
                        <w:t>İlgili Belgenin İlk kez Oluşturulduğu Tarih ya da Belgenin Revizyona Uğraması Durumunda Yapılan Revizyonun Tarihi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single"/>
        </w:rPr>
        <w:t>01.01.2019</w:t>
      </w:r>
      <w:r>
        <w:rPr>
          <w:spacing w:val="-3"/>
          <w:w w:val="150"/>
        </w:rPr>
        <w:t xml:space="preserve"> </w:t>
      </w:r>
      <w:r>
        <w:t>Versiyon</w:t>
      </w:r>
      <w:r>
        <w:rPr>
          <w:spacing w:val="-44"/>
        </w:rPr>
        <w:t xml:space="preserve"> </w:t>
      </w:r>
      <w:r>
        <w:rPr>
          <w:spacing w:val="-2"/>
        </w:rPr>
        <w:t>No:</w:t>
      </w:r>
      <w:r w:rsidR="00DA139C">
        <w:rPr>
          <w:spacing w:val="-2"/>
          <w:u w:val="single"/>
        </w:rPr>
        <w:t>1</w:t>
      </w:r>
    </w:p>
    <w:p w14:paraId="610FEDF3" w14:textId="35190EBD" w:rsidR="006433E6" w:rsidRDefault="006433E6">
      <w:pPr>
        <w:pStyle w:val="GvdeMetni"/>
        <w:rPr>
          <w:sz w:val="20"/>
        </w:rPr>
      </w:pPr>
    </w:p>
    <w:p w14:paraId="3B286150" w14:textId="533BC5D5" w:rsidR="006433E6" w:rsidRDefault="006433E6">
      <w:pPr>
        <w:pStyle w:val="GvdeMetni"/>
        <w:rPr>
          <w:sz w:val="20"/>
        </w:rPr>
      </w:pPr>
    </w:p>
    <w:p w14:paraId="172A1255" w14:textId="0157824D" w:rsidR="006433E6" w:rsidRDefault="006433E6">
      <w:pPr>
        <w:pStyle w:val="GvdeMetni"/>
        <w:rPr>
          <w:sz w:val="20"/>
        </w:rPr>
      </w:pPr>
    </w:p>
    <w:p w14:paraId="440DF94E" w14:textId="1BB3E023" w:rsidR="006433E6" w:rsidRDefault="0095525B">
      <w:pPr>
        <w:pStyle w:val="GvdeMetni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8F15616" wp14:editId="2EF92722">
                <wp:simplePos x="0" y="0"/>
                <wp:positionH relativeFrom="page">
                  <wp:posOffset>5048250</wp:posOffset>
                </wp:positionH>
                <wp:positionV relativeFrom="paragraph">
                  <wp:posOffset>36830</wp:posOffset>
                </wp:positionV>
                <wp:extent cx="6523990" cy="2524125"/>
                <wp:effectExtent l="0" t="0" r="10160" b="285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3990" cy="2524125"/>
                          <a:chOff x="4572" y="1198625"/>
                          <a:chExt cx="6335395" cy="1077595"/>
                        </a:xfrm>
                      </wpg:grpSpPr>
                      <wps:wsp>
                        <wps:cNvPr id="3" name="Graphic 2"/>
                        <wps:cNvSpPr/>
                        <wps:spPr>
                          <a:xfrm>
                            <a:off x="4572" y="1198625"/>
                            <a:ext cx="6335395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5395" h="1077595">
                                <a:moveTo>
                                  <a:pt x="0" y="1077468"/>
                                </a:moveTo>
                                <a:lnTo>
                                  <a:pt x="6335268" y="1077468"/>
                                </a:lnTo>
                                <a:lnTo>
                                  <a:pt x="6335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7468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96647" y="1284097"/>
                            <a:ext cx="487743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07F3FC" w14:textId="77777777" w:rsidR="006433E6" w:rsidRDefault="0063249F">
                              <w:pPr>
                                <w:tabs>
                                  <w:tab w:val="left" w:pos="854"/>
                                  <w:tab w:val="left" w:pos="2309"/>
                                  <w:tab w:val="left" w:pos="2937"/>
                                  <w:tab w:val="left" w:pos="5613"/>
                                  <w:tab w:val="left" w:pos="7222"/>
                                </w:tabs>
                                <w:spacing w:line="319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İlgili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Belgenin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İlk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Oluşturulduğunda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Oluşturan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Kişi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382514" y="1284097"/>
                            <a:ext cx="88011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207CE2" w14:textId="77777777" w:rsidR="006433E6" w:rsidRDefault="0063249F">
                              <w:pPr>
                                <w:spacing w:line="319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4"/>
                                  <w:sz w:val="32"/>
                                </w:rPr>
                                <w:t>Tarafından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6647" y="1389746"/>
                            <a:ext cx="6165850" cy="82907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C6BDC8" w14:textId="77777777" w:rsidR="006433E6" w:rsidRDefault="0063249F">
                              <w:pPr>
                                <w:tabs>
                                  <w:tab w:val="left" w:pos="2249"/>
                                  <w:tab w:val="left" w:pos="3905"/>
                                  <w:tab w:val="left" w:pos="5282"/>
                                  <w:tab w:val="left" w:pos="6608"/>
                                  <w:tab w:val="left" w:pos="7656"/>
                                  <w:tab w:val="left" w:pos="8775"/>
                                </w:tabs>
                                <w:spacing w:line="322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İzlenebilirliğinin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Sağlanması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Amacıyla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Numerik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Olarak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Verilen</w:t>
                              </w:r>
                              <w:r>
                                <w:rPr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Sayıdır.</w:t>
                              </w:r>
                            </w:p>
                            <w:p w14:paraId="626B4A1E" w14:textId="3FC0841D" w:rsidR="006433E6" w:rsidRDefault="0063249F">
                              <w:pPr>
                                <w:spacing w:line="384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Başlangıçta</w:t>
                              </w:r>
                              <w:r w:rsidR="00DA139C">
                                <w:rPr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1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 w:rsidR="00DA139C">
                                <w:rPr>
                                  <w:sz w:val="32"/>
                                </w:rPr>
                                <w:t>ile</w:t>
                              </w:r>
                              <w:r>
                                <w:rPr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Başlaması</w:t>
                              </w:r>
                              <w:r>
                                <w:rPr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Beklenir.</w:t>
                              </w:r>
                            </w:p>
                            <w:p w14:paraId="49073E09" w14:textId="77777777" w:rsidR="006433E6" w:rsidRDefault="0063249F">
                              <w:pPr>
                                <w:spacing w:line="381" w:lineRule="exact"/>
                                <w:rPr>
                                  <w:spacing w:val="-2"/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Her</w:t>
                              </w:r>
                              <w:r>
                                <w:rPr>
                                  <w:spacing w:val="-1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Bir</w:t>
                              </w:r>
                              <w:r>
                                <w:rPr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Revizyonda</w:t>
                              </w:r>
                              <w:r>
                                <w:rPr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Versiyon</w:t>
                              </w:r>
                              <w:r>
                                <w:rPr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Numarası</w:t>
                              </w:r>
                              <w:r>
                                <w:rPr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Revizyonla</w:t>
                              </w:r>
                              <w:r>
                                <w:rPr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Birlikte</w:t>
                              </w:r>
                              <w:r>
                                <w:rPr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Değiştirilir.</w:t>
                              </w:r>
                            </w:p>
                            <w:p w14:paraId="599B398C" w14:textId="77777777" w:rsidR="00DA139C" w:rsidRDefault="00DA139C">
                              <w:pPr>
                                <w:spacing w:line="381" w:lineRule="exact"/>
                                <w:rPr>
                                  <w:spacing w:val="-2"/>
                                  <w:sz w:val="32"/>
                                </w:rPr>
                              </w:pPr>
                            </w:p>
                            <w:p w14:paraId="1223D352" w14:textId="4AC3B252" w:rsidR="00DA139C" w:rsidRDefault="00DA139C" w:rsidP="00A30948">
                              <w:pPr>
                                <w:spacing w:line="312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 xml:space="preserve">Örnek: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01.01.2019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>Versiyon</w:t>
                              </w: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No:1</w:t>
                              </w:r>
                            </w:p>
                            <w:p w14:paraId="036EA684" w14:textId="70C3C655" w:rsidR="00DA139C" w:rsidRDefault="00DA139C" w:rsidP="00A30948">
                              <w:pPr>
                                <w:spacing w:line="312" w:lineRule="exact"/>
                                <w:ind w:left="13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 xml:space="preserve">              13.02.2019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Versiyon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No:2</w:t>
                              </w:r>
                            </w:p>
                            <w:p w14:paraId="46F6D27F" w14:textId="2C3D7CA3" w:rsidR="00DA139C" w:rsidRDefault="00DA139C" w:rsidP="00A30948">
                              <w:r>
                                <w:rPr>
                                  <w:sz w:val="26"/>
                                </w:rPr>
                                <w:t xml:space="preserve">                21.05.2019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Versiyon</w:t>
                              </w:r>
                              <w:r>
                                <w:rPr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No:3</w:t>
                              </w:r>
                            </w:p>
                            <w:p w14:paraId="610BA3C6" w14:textId="05F622FD" w:rsidR="00DA139C" w:rsidRDefault="00DA139C" w:rsidP="00A30948">
                              <w:pPr>
                                <w:spacing w:line="381" w:lineRule="exact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F15616" id="Group 1" o:spid="_x0000_s1027" style="position:absolute;margin-left:397.5pt;margin-top:2.9pt;width:513.7pt;height:198.75pt;z-index:15729152;mso-wrap-distance-left:0;mso-wrap-distance-right:0;mso-position-horizontal-relative:page;mso-width-relative:margin;mso-height-relative:margin" coordorigin="45,11986" coordsize="63353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">
                <v:shape id="Graphic 2" o:spid="_x0000_s1028" style="position:absolute;left:45;top:11986;width:63354;height:10776;visibility:visible;mso-wrap-style:square;v-text-anchor:top" coordsize="6335395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" path="m,1077468r6335268,l6335268,,,,,1077468xe" filled="f" strokecolor="#5b9bd4" strokeweight=".25397mm">
                  <v:path arrowok="t"/>
                </v:shape>
                <v:shape id="Textbox 4" o:spid="_x0000_s1029" type="#_x0000_t202" style="position:absolute;left:966;top:12840;width:4877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C07F3FC" w14:textId="77777777" w:rsidR="006433E6" w:rsidRDefault="0063249F">
                        <w:pPr>
                          <w:tabs>
                            <w:tab w:val="left" w:pos="854"/>
                            <w:tab w:val="left" w:pos="2309"/>
                            <w:tab w:val="left" w:pos="2937"/>
                            <w:tab w:val="left" w:pos="5613"/>
                            <w:tab w:val="left" w:pos="7222"/>
                          </w:tabs>
                          <w:spacing w:line="319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İlgili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Belgenin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5"/>
                            <w:sz w:val="32"/>
                          </w:rPr>
                          <w:t>İlk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Oluşturulduğunda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Oluşturan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4"/>
                            <w:sz w:val="32"/>
                          </w:rPr>
                          <w:t>Kişi</w:t>
                        </w:r>
                      </w:p>
                    </w:txbxContent>
                  </v:textbox>
                </v:shape>
                <v:shape id="Textbox 5" o:spid="_x0000_s1030" type="#_x0000_t202" style="position:absolute;left:53825;top:12840;width:8801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0207CE2" w14:textId="77777777" w:rsidR="006433E6" w:rsidRDefault="0063249F">
                        <w:pPr>
                          <w:spacing w:line="319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4"/>
                            <w:sz w:val="32"/>
                          </w:rPr>
                          <w:t>Tarafından</w:t>
                        </w:r>
                      </w:p>
                    </w:txbxContent>
                  </v:textbox>
                </v:shape>
                <v:shape id="Textbox 6" o:spid="_x0000_s1031" type="#_x0000_t202" style="position:absolute;left:966;top:13897;width:61658;height:8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BC6BDC8" w14:textId="77777777" w:rsidR="006433E6" w:rsidRDefault="0063249F">
                        <w:pPr>
                          <w:tabs>
                            <w:tab w:val="left" w:pos="2249"/>
                            <w:tab w:val="left" w:pos="3905"/>
                            <w:tab w:val="left" w:pos="5282"/>
                            <w:tab w:val="left" w:pos="6608"/>
                            <w:tab w:val="left" w:pos="7656"/>
                            <w:tab w:val="left" w:pos="8775"/>
                          </w:tabs>
                          <w:spacing w:line="322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İzlenebilirliğinin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Sağlanması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Amacıyla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Numerik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Olarak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2"/>
                            <w:sz w:val="32"/>
                          </w:rPr>
                          <w:t>Verilen</w:t>
                        </w:r>
                        <w:r>
                          <w:rPr>
                            <w:sz w:val="32"/>
                          </w:rPr>
                          <w:tab/>
                        </w:r>
                        <w:r>
                          <w:rPr>
                            <w:spacing w:val="-5"/>
                            <w:sz w:val="32"/>
                          </w:rPr>
                          <w:t>Sayıdır.</w:t>
                        </w:r>
                      </w:p>
                      <w:p w14:paraId="626B4A1E" w14:textId="3FC0841D" w:rsidR="006433E6" w:rsidRDefault="0063249F">
                        <w:pPr>
                          <w:spacing w:line="384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Başlangıçta</w:t>
                        </w:r>
                        <w:r w:rsidR="00DA139C">
                          <w:rPr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1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 w:rsidR="00DA139C">
                          <w:rPr>
                            <w:sz w:val="32"/>
                          </w:rPr>
                          <w:t>ile</w:t>
                        </w:r>
                        <w:r>
                          <w:rPr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Başlaması</w:t>
                        </w:r>
                        <w:r>
                          <w:rPr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2"/>
                          </w:rPr>
                          <w:t>Beklenir.</w:t>
                        </w:r>
                      </w:p>
                      <w:p w14:paraId="49073E09" w14:textId="77777777" w:rsidR="006433E6" w:rsidRDefault="0063249F">
                        <w:pPr>
                          <w:spacing w:line="381" w:lineRule="exact"/>
                          <w:rPr>
                            <w:spacing w:val="-2"/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Her</w:t>
                        </w:r>
                        <w:r>
                          <w:rPr>
                            <w:spacing w:val="-19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Bir</w:t>
                        </w:r>
                        <w:r>
                          <w:rPr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Revizyonda</w:t>
                        </w:r>
                        <w:r>
                          <w:rPr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Versiyon</w:t>
                        </w:r>
                        <w:r>
                          <w:rPr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Numarası</w:t>
                        </w:r>
                        <w:r>
                          <w:rPr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Revizyonla</w:t>
                        </w:r>
                        <w:r>
                          <w:rPr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Birlikte</w:t>
                        </w:r>
                        <w:r>
                          <w:rPr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2"/>
                          </w:rPr>
                          <w:t>Değiştirilir.</w:t>
                        </w:r>
                      </w:p>
                      <w:p w14:paraId="599B398C" w14:textId="77777777" w:rsidR="00DA139C" w:rsidRDefault="00DA139C">
                        <w:pPr>
                          <w:spacing w:line="381" w:lineRule="exact"/>
                          <w:rPr>
                            <w:spacing w:val="-2"/>
                            <w:sz w:val="32"/>
                          </w:rPr>
                        </w:pPr>
                      </w:p>
                      <w:p w14:paraId="1223D352" w14:textId="4AC3B252" w:rsidR="00DA139C" w:rsidRDefault="00DA139C" w:rsidP="00A30948">
                        <w:pPr>
                          <w:spacing w:line="312" w:lineRule="exact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 xml:space="preserve">Örnek: </w:t>
                        </w:r>
                        <w:r>
                          <w:rPr>
                            <w:spacing w:val="-2"/>
                            <w:sz w:val="26"/>
                          </w:rPr>
                          <w:t>01.01.2019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6"/>
                          </w:rPr>
                          <w:t>Versiyon</w:t>
                        </w:r>
                        <w:r>
                          <w:rPr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No:1</w:t>
                        </w:r>
                      </w:p>
                      <w:p w14:paraId="036EA684" w14:textId="70C3C655" w:rsidR="00DA139C" w:rsidRDefault="00DA139C" w:rsidP="00A30948">
                        <w:pPr>
                          <w:spacing w:line="312" w:lineRule="exact"/>
                          <w:ind w:left="138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 xml:space="preserve">              13.02.2019</w:t>
                        </w:r>
                        <w:r>
                          <w:rPr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Versiyon</w:t>
                        </w:r>
                        <w:r>
                          <w:rPr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No:2</w:t>
                        </w:r>
                      </w:p>
                      <w:p w14:paraId="46F6D27F" w14:textId="2C3D7CA3" w:rsidR="00DA139C" w:rsidRDefault="00DA139C" w:rsidP="00A30948">
                        <w:r>
                          <w:rPr>
                            <w:sz w:val="26"/>
                          </w:rPr>
                          <w:t xml:space="preserve">                21.05.2019</w:t>
                        </w:r>
                        <w:r>
                          <w:rPr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Versiyon</w:t>
                        </w:r>
                        <w:r>
                          <w:rPr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6"/>
                          </w:rPr>
                          <w:t>No:3</w:t>
                        </w:r>
                      </w:p>
                      <w:p w14:paraId="610BA3C6" w14:textId="05F622FD" w:rsidR="00DA139C" w:rsidRDefault="00DA139C" w:rsidP="00A30948">
                        <w:pPr>
                          <w:spacing w:line="381" w:lineRule="exact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22088A" w14:textId="77777777" w:rsidR="006433E6" w:rsidRDefault="006433E6">
      <w:pPr>
        <w:pStyle w:val="GvdeMetni"/>
        <w:rPr>
          <w:sz w:val="20"/>
        </w:rPr>
      </w:pPr>
    </w:p>
    <w:p w14:paraId="1FAE82DB" w14:textId="173CFADA" w:rsidR="006433E6" w:rsidRDefault="006433E6">
      <w:pPr>
        <w:pStyle w:val="GvdeMetni"/>
        <w:rPr>
          <w:sz w:val="20"/>
        </w:rPr>
      </w:pPr>
    </w:p>
    <w:p w14:paraId="04DED48B" w14:textId="77777777" w:rsidR="006433E6" w:rsidRDefault="006433E6">
      <w:pPr>
        <w:pStyle w:val="GvdeMetni"/>
        <w:rPr>
          <w:sz w:val="20"/>
        </w:rPr>
      </w:pPr>
    </w:p>
    <w:p w14:paraId="738C88D2" w14:textId="2C2A59CA" w:rsidR="006433E6" w:rsidRDefault="006433E6">
      <w:pPr>
        <w:pStyle w:val="GvdeMetni"/>
        <w:rPr>
          <w:sz w:val="20"/>
        </w:rPr>
      </w:pPr>
    </w:p>
    <w:p w14:paraId="7169E68F" w14:textId="77777777" w:rsidR="006433E6" w:rsidRDefault="006433E6">
      <w:pPr>
        <w:pStyle w:val="GvdeMetni"/>
        <w:rPr>
          <w:sz w:val="20"/>
        </w:rPr>
      </w:pPr>
    </w:p>
    <w:p w14:paraId="06BEE8F9" w14:textId="5182A2FF" w:rsidR="006433E6" w:rsidRDefault="006433E6">
      <w:pPr>
        <w:pStyle w:val="GvdeMetni"/>
        <w:rPr>
          <w:sz w:val="20"/>
        </w:rPr>
      </w:pPr>
    </w:p>
    <w:p w14:paraId="64FC5705" w14:textId="77777777" w:rsidR="006433E6" w:rsidRDefault="006433E6">
      <w:pPr>
        <w:pStyle w:val="GvdeMetni"/>
        <w:rPr>
          <w:sz w:val="20"/>
        </w:rPr>
      </w:pPr>
    </w:p>
    <w:p w14:paraId="3FA34E5B" w14:textId="77777777" w:rsidR="006433E6" w:rsidRDefault="006433E6">
      <w:pPr>
        <w:pStyle w:val="GvdeMetni"/>
        <w:rPr>
          <w:sz w:val="20"/>
        </w:rPr>
      </w:pPr>
    </w:p>
    <w:p w14:paraId="7701D657" w14:textId="77777777" w:rsidR="006433E6" w:rsidRDefault="006433E6">
      <w:pPr>
        <w:pStyle w:val="GvdeMetni"/>
        <w:rPr>
          <w:sz w:val="20"/>
        </w:rPr>
      </w:pPr>
    </w:p>
    <w:p w14:paraId="1C88CD48" w14:textId="77777777" w:rsidR="006433E6" w:rsidRDefault="006433E6">
      <w:pPr>
        <w:pStyle w:val="GvdeMetni"/>
        <w:rPr>
          <w:sz w:val="20"/>
        </w:rPr>
      </w:pPr>
    </w:p>
    <w:p w14:paraId="4737F86E" w14:textId="77777777" w:rsidR="006433E6" w:rsidRDefault="006433E6">
      <w:pPr>
        <w:pStyle w:val="GvdeMetni"/>
        <w:rPr>
          <w:sz w:val="20"/>
        </w:rPr>
      </w:pPr>
    </w:p>
    <w:p w14:paraId="4942736B" w14:textId="77777777" w:rsidR="006433E6" w:rsidRDefault="006433E6">
      <w:pPr>
        <w:pStyle w:val="GvdeMetni"/>
        <w:rPr>
          <w:sz w:val="20"/>
        </w:rPr>
      </w:pPr>
    </w:p>
    <w:p w14:paraId="1552B973" w14:textId="77777777" w:rsidR="006433E6" w:rsidRDefault="006433E6">
      <w:pPr>
        <w:pStyle w:val="GvdeMetni"/>
        <w:rPr>
          <w:sz w:val="20"/>
        </w:rPr>
      </w:pPr>
    </w:p>
    <w:p w14:paraId="21A121A2" w14:textId="77777777" w:rsidR="006433E6" w:rsidRDefault="006433E6">
      <w:pPr>
        <w:pStyle w:val="GvdeMetni"/>
        <w:rPr>
          <w:sz w:val="20"/>
        </w:rPr>
      </w:pPr>
    </w:p>
    <w:p w14:paraId="3D9407D0" w14:textId="77777777" w:rsidR="006433E6" w:rsidRDefault="006433E6">
      <w:pPr>
        <w:pStyle w:val="GvdeMetni"/>
        <w:rPr>
          <w:sz w:val="20"/>
        </w:rPr>
      </w:pPr>
    </w:p>
    <w:p w14:paraId="72FC86BC" w14:textId="77777777" w:rsidR="006433E6" w:rsidRDefault="006433E6">
      <w:pPr>
        <w:pStyle w:val="GvdeMetni"/>
        <w:rPr>
          <w:sz w:val="20"/>
        </w:rPr>
      </w:pPr>
    </w:p>
    <w:p w14:paraId="5CC9C1C5" w14:textId="77777777" w:rsidR="006433E6" w:rsidRDefault="006433E6">
      <w:pPr>
        <w:pStyle w:val="GvdeMetni"/>
        <w:rPr>
          <w:sz w:val="20"/>
        </w:rPr>
      </w:pPr>
    </w:p>
    <w:p w14:paraId="431B9CED" w14:textId="77777777" w:rsidR="006433E6" w:rsidRDefault="006433E6">
      <w:pPr>
        <w:pStyle w:val="GvdeMetni"/>
        <w:rPr>
          <w:sz w:val="20"/>
        </w:rPr>
      </w:pPr>
    </w:p>
    <w:p w14:paraId="155FFB54" w14:textId="77777777" w:rsidR="006433E6" w:rsidRDefault="006433E6">
      <w:pPr>
        <w:pStyle w:val="GvdeMetni"/>
        <w:rPr>
          <w:sz w:val="20"/>
        </w:rPr>
      </w:pPr>
    </w:p>
    <w:p w14:paraId="1E398715" w14:textId="77777777" w:rsidR="006433E6" w:rsidRDefault="006433E6">
      <w:pPr>
        <w:pStyle w:val="GvdeMetni"/>
        <w:rPr>
          <w:sz w:val="20"/>
        </w:rPr>
      </w:pPr>
    </w:p>
    <w:p w14:paraId="1FFFE1A2" w14:textId="77777777" w:rsidR="006433E6" w:rsidRDefault="006433E6">
      <w:pPr>
        <w:pStyle w:val="GvdeMetni"/>
        <w:rPr>
          <w:sz w:val="20"/>
        </w:rPr>
      </w:pPr>
    </w:p>
    <w:p w14:paraId="367FD5C0" w14:textId="77777777" w:rsidR="006433E6" w:rsidRDefault="006433E6">
      <w:pPr>
        <w:pStyle w:val="GvdeMetni"/>
        <w:rPr>
          <w:sz w:val="20"/>
        </w:rPr>
      </w:pPr>
    </w:p>
    <w:p w14:paraId="6137EEAE" w14:textId="77777777" w:rsidR="006433E6" w:rsidRDefault="0063249F">
      <w:pPr>
        <w:pStyle w:val="GvdeMetni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607B35" wp14:editId="5A63881A">
                <wp:simplePos x="0" y="0"/>
                <wp:positionH relativeFrom="page">
                  <wp:posOffset>1036319</wp:posOffset>
                </wp:positionH>
                <wp:positionV relativeFrom="paragraph">
                  <wp:posOffset>210909</wp:posOffset>
                </wp:positionV>
                <wp:extent cx="10619740" cy="58547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19740" cy="58547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23CE38" w14:textId="600A121E" w:rsidR="006433E6" w:rsidRDefault="0063249F">
                            <w:pPr>
                              <w:pStyle w:val="GvdeMetni"/>
                              <w:spacing w:before="68" w:line="235" w:lineRule="auto"/>
                              <w:ind w:left="136" w:right="409"/>
                            </w:pPr>
                            <w:r>
                              <w:rPr>
                                <w:b/>
                              </w:rPr>
                              <w:t>Not: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t>Başvuru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Dosyasında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Yer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Alan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Belgelerde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Yapılan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Her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Türlü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Değişiklik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 w:rsidR="00A30948">
                              <w:t>v</w:t>
                            </w:r>
                            <w:r>
                              <w:t>eya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Revizyon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Durumunda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İlgili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Belgelerin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Etik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Kurul Onayı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Sonrası Kurumun İzni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İçin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Etik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Kurul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Kararı </w:t>
                            </w:r>
                            <w:r w:rsidR="00A30948">
                              <w:t>v</w:t>
                            </w:r>
                            <w:r>
                              <w:t>e İlgili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Belgelerle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Birlikte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Kuruma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Başvuru Yapılması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Gerekmektedir.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07B35" id="Textbox 12" o:spid="_x0000_s1032" type="#_x0000_t202" style="position:absolute;margin-left:81.6pt;margin-top:16.6pt;width:836.2pt;height:46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" filled="f" strokecolor="#5b9bd4" strokeweight=".72pt">
                <v:path arrowok="t"/>
                <v:textbox inset="0,0,0,0">
                  <w:txbxContent>
                    <w:p w14:paraId="0123CE38" w14:textId="600A121E" w:rsidR="006433E6" w:rsidRDefault="0063249F">
                      <w:pPr>
                        <w:pStyle w:val="GvdeMetni"/>
                        <w:spacing w:before="68" w:line="235" w:lineRule="auto"/>
                        <w:ind w:left="136" w:right="409"/>
                      </w:pPr>
                      <w:r>
                        <w:rPr>
                          <w:b/>
                        </w:rPr>
                        <w:t>Not: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t>Başvuru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Dosyasında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Yer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Alan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Belgelerde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Yapılan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Her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Türlü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Değişiklik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 w:rsidR="00A30948">
                        <w:t>v</w:t>
                      </w:r>
                      <w:r>
                        <w:t>eya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Revizyon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Durumunda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İlgili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Belgelerin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Etik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Kurul Onayı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Sonrası Kurumun İzni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İçin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Etik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Kurul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Kararı </w:t>
                      </w:r>
                      <w:r w:rsidR="00A30948">
                        <w:t>v</w:t>
                      </w:r>
                      <w:r>
                        <w:t>e İlgili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Belgelerle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Birlikte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Kuruma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Başvuru Yapılması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Gerekmektedir.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CC7170" w14:textId="77777777" w:rsidR="006433E6" w:rsidRDefault="006433E6">
      <w:pPr>
        <w:pStyle w:val="GvdeMetni"/>
        <w:rPr>
          <w:sz w:val="20"/>
        </w:rPr>
        <w:sectPr w:rsidR="006433E6">
          <w:type w:val="continuous"/>
          <w:pgSz w:w="19200" w:h="10800" w:orient="landscape"/>
          <w:pgMar w:top="320" w:right="708" w:bottom="280" w:left="1559" w:header="708" w:footer="708" w:gutter="0"/>
          <w:cols w:space="708"/>
        </w:sectPr>
      </w:pPr>
    </w:p>
    <w:p w14:paraId="7328A290" w14:textId="77777777" w:rsidR="006433E6" w:rsidRDefault="0063249F">
      <w:pPr>
        <w:pStyle w:val="GvdeMetni"/>
        <w:spacing w:before="4"/>
        <w:rPr>
          <w:sz w:val="16"/>
        </w:rPr>
      </w:pPr>
      <w:r>
        <w:rPr>
          <w:noProof/>
          <w:sz w:val="16"/>
        </w:rPr>
        <w:lastRenderedPageBreak/>
        <w:drawing>
          <wp:anchor distT="0" distB="0" distL="0" distR="0" simplePos="0" relativeHeight="15730688" behindDoc="0" locked="0" layoutInCell="1" allowOverlap="1" wp14:anchorId="37694435" wp14:editId="5C6A7B45">
            <wp:simplePos x="0" y="0"/>
            <wp:positionH relativeFrom="page">
              <wp:posOffset>1958339</wp:posOffset>
            </wp:positionH>
            <wp:positionV relativeFrom="page">
              <wp:posOffset>160019</wp:posOffset>
            </wp:positionV>
            <wp:extent cx="7903463" cy="669798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3463" cy="669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33E6">
      <w:pgSz w:w="19200" w:h="10800" w:orient="landscape"/>
      <w:pgMar w:top="260" w:right="708" w:bottom="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E6"/>
    <w:rsid w:val="004C09AC"/>
    <w:rsid w:val="0063249F"/>
    <w:rsid w:val="006433E6"/>
    <w:rsid w:val="0095525B"/>
    <w:rsid w:val="00A30948"/>
    <w:rsid w:val="00A5654C"/>
    <w:rsid w:val="00DA139C"/>
    <w:rsid w:val="00F6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68B7"/>
  <w15:docId w15:val="{1F59D5D8-795E-4224-A892-C641FD13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line="960" w:lineRule="exact"/>
      <w:ind w:left="2542"/>
      <w:outlineLvl w:val="0"/>
    </w:pPr>
    <w:rPr>
      <w:sz w:val="80"/>
      <w:szCs w:val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PowerPoint Sunusu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Sunusu</dc:title>
  <dc:creator>Hüseyin ÇELİK</dc:creator>
  <cp:lastModifiedBy>Administrator</cp:lastModifiedBy>
  <cp:revision>3</cp:revision>
  <dcterms:created xsi:type="dcterms:W3CDTF">2026-09-09T11:18:00Z</dcterms:created>
  <dcterms:modified xsi:type="dcterms:W3CDTF">2026-09-10T05:51:00Z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2023-11-01T00:00:00Z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PowerPoint® 2016</vt:lpwstr>
  </property>
</Properties>
</file>